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45F0B" w14:textId="77777777" w:rsidR="00B739CE" w:rsidRDefault="00B739CE" w:rsidP="00B739CE">
      <w:pPr>
        <w:widowControl w:val="0"/>
        <w:spacing w:after="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4559B">
        <w:rPr>
          <w:rFonts w:ascii="Times New Roman" w:eastAsia="Times New Roman" w:hAnsi="Times New Roman" w:cs="Times New Roman"/>
          <w:i/>
          <w:sz w:val="20"/>
          <w:szCs w:val="20"/>
        </w:rPr>
        <w:t xml:space="preserve">Руководителю </w:t>
      </w:r>
    </w:p>
    <w:p w14:paraId="4FBF28E6" w14:textId="77777777" w:rsidR="00B739CE" w:rsidRDefault="00B739CE" w:rsidP="00B739CE">
      <w:pPr>
        <w:widowControl w:val="0"/>
        <w:spacing w:after="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4559B">
        <w:rPr>
          <w:rFonts w:ascii="Times New Roman" w:eastAsia="Times New Roman" w:hAnsi="Times New Roman" w:cs="Times New Roman"/>
          <w:i/>
          <w:sz w:val="20"/>
          <w:szCs w:val="20"/>
        </w:rPr>
        <w:t xml:space="preserve">Автономной некоммерческой организации </w:t>
      </w:r>
    </w:p>
    <w:p w14:paraId="7390DBCA" w14:textId="77777777" w:rsidR="00B739CE" w:rsidRDefault="00B739CE" w:rsidP="00B739CE">
      <w:pPr>
        <w:widowControl w:val="0"/>
        <w:spacing w:after="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4559B">
        <w:rPr>
          <w:rFonts w:ascii="Times New Roman" w:eastAsia="Times New Roman" w:hAnsi="Times New Roman" w:cs="Times New Roman"/>
          <w:i/>
          <w:sz w:val="20"/>
          <w:szCs w:val="20"/>
        </w:rPr>
        <w:t>по формированию реестра надежных поставщиков</w:t>
      </w:r>
    </w:p>
    <w:p w14:paraId="7CF0E585" w14:textId="174CC53A" w:rsidR="00A46606" w:rsidRDefault="00B739CE" w:rsidP="00B739CE">
      <w:pPr>
        <w:pStyle w:val="2"/>
        <w:jc w:val="right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54559B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 «НАЦИОНАЛЬНЫЙ РЕЕСТР НАДЕЖНЫХ ПОСТАВЩИКОВ»</w:t>
      </w:r>
    </w:p>
    <w:p w14:paraId="6DDCDBE6" w14:textId="77777777" w:rsidR="00B739CE" w:rsidRDefault="00B739CE" w:rsidP="00335C95">
      <w:pPr>
        <w:pStyle w:val="2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14:paraId="3C245369" w14:textId="01492353" w:rsidR="00E421D2" w:rsidRDefault="00E421D2" w:rsidP="00335C95">
      <w:pPr>
        <w:pStyle w:val="2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ЗАЯВЛЕНИЕ</w:t>
      </w:r>
    </w:p>
    <w:p w14:paraId="55274D4E" w14:textId="23ED91CB" w:rsidR="007F72E7" w:rsidRDefault="00E421D2" w:rsidP="003D0E16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 ВНЕСЕНИИ В НАЦИОНАЛЬНЫЙ РЕЕСТР НАДЕЖНЫХ ПОСТАВЩИКОВ</w:t>
      </w:r>
    </w:p>
    <w:p w14:paraId="640CB3BF" w14:textId="56589E59" w:rsidR="00E421D2" w:rsidRDefault="00E421D2" w:rsidP="003D0E16">
      <w:pPr>
        <w:spacing w:after="0"/>
        <w:rPr>
          <w:rFonts w:ascii="Times New Roman" w:eastAsia="Times New Roman" w:hAnsi="Times New Roman" w:cs="Times New Roman"/>
          <w:b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09"/>
        <w:gridCol w:w="6372"/>
      </w:tblGrid>
      <w:tr w:rsidR="00A46606" w14:paraId="6CDD630D" w14:textId="77777777" w:rsidTr="00335C95">
        <w:tc>
          <w:tcPr>
            <w:tcW w:w="2263" w:type="dxa"/>
          </w:tcPr>
          <w:p w14:paraId="41CBC5F5" w14:textId="5F5E5C1F" w:rsidR="00E421D2" w:rsidRDefault="00E421D2" w:rsidP="00E421D2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Прошу Вас включить</w:t>
            </w:r>
          </w:p>
        </w:tc>
        <w:sdt>
          <w:sdtPr>
            <w:rPr>
              <w:rFonts w:ascii="Times New Roman" w:eastAsia="Times New Roman" w:hAnsi="Times New Roman" w:cs="Times New Roman"/>
              <w:bCs/>
            </w:rPr>
            <w:id w:val="-989553249"/>
            <w:lock w:val="sdtLocked"/>
            <w:placeholder>
              <w:docPart w:val="8668B9F0E1FB4153BCE8023DCC53E0BD"/>
            </w:placeholder>
            <w:showingPlcHdr/>
          </w:sdtPr>
          <w:sdtEndPr/>
          <w:sdtContent>
            <w:tc>
              <w:tcPr>
                <w:tcW w:w="7081" w:type="dxa"/>
                <w:gridSpan w:val="2"/>
                <w:tcBorders>
                  <w:bottom w:val="single" w:sz="4" w:space="0" w:color="auto"/>
                </w:tcBorders>
              </w:tcPr>
              <w:p w14:paraId="417627B0" w14:textId="27F93F15" w:rsidR="00335C95" w:rsidRDefault="006A29A9" w:rsidP="00E421D2">
                <w:pPr>
                  <w:rPr>
                    <w:rFonts w:ascii="Times New Roman" w:eastAsia="Times New Roman" w:hAnsi="Times New Roman" w:cs="Times New Roman"/>
                    <w:bCs/>
                  </w:rPr>
                </w:pPr>
                <w:r w:rsidRPr="00B739CE">
                  <w:rPr>
                    <w:rStyle w:val="ac"/>
                    <w:rFonts w:ascii="Times New Roman" w:hAnsi="Times New Roman" w:cs="Times New Roman"/>
                  </w:rPr>
                  <w:t>Место для ввода текста.</w:t>
                </w:r>
              </w:p>
            </w:tc>
          </w:sdtContent>
        </w:sdt>
      </w:tr>
      <w:tr w:rsidR="00E421D2" w14:paraId="6C1EAFDB" w14:textId="77777777" w:rsidTr="00335C95">
        <w:tc>
          <w:tcPr>
            <w:tcW w:w="9344" w:type="dxa"/>
            <w:gridSpan w:val="3"/>
          </w:tcPr>
          <w:p w14:paraId="057ECA2C" w14:textId="08D09FD8" w:rsidR="00E421D2" w:rsidRPr="00E421D2" w:rsidRDefault="00E421D2" w:rsidP="00E421D2">
            <w:pPr>
              <w:jc w:val="center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 w:rsidRPr="00E421D2">
              <w:rPr>
                <w:rFonts w:ascii="Times New Roman" w:eastAsia="Times New Roman" w:hAnsi="Times New Roman" w:cs="Times New Roman"/>
                <w:bCs/>
                <w:vertAlign w:val="superscript"/>
              </w:rPr>
              <w:t>(</w:t>
            </w:r>
            <w:r w:rsidR="006A29A9">
              <w:rPr>
                <w:rFonts w:ascii="Times New Roman" w:eastAsia="Times New Roman" w:hAnsi="Times New Roman" w:cs="Times New Roman"/>
                <w:bCs/>
                <w:vertAlign w:val="superscript"/>
              </w:rPr>
              <w:t xml:space="preserve">название </w:t>
            </w:r>
            <w:r w:rsidR="003D0E16">
              <w:rPr>
                <w:rFonts w:ascii="Times New Roman" w:eastAsia="Times New Roman" w:hAnsi="Times New Roman" w:cs="Times New Roman"/>
                <w:bCs/>
                <w:vertAlign w:val="superscript"/>
              </w:rPr>
              <w:t>юридического лица</w:t>
            </w:r>
            <w:r w:rsidRPr="00E421D2">
              <w:rPr>
                <w:rFonts w:ascii="Times New Roman" w:eastAsia="Times New Roman" w:hAnsi="Times New Roman" w:cs="Times New Roman"/>
                <w:bCs/>
                <w:vertAlign w:val="superscript"/>
              </w:rPr>
              <w:t>)</w:t>
            </w:r>
          </w:p>
        </w:tc>
      </w:tr>
      <w:tr w:rsidR="00E421D2" w14:paraId="1812015C" w14:textId="77777777" w:rsidTr="00335C95">
        <w:tc>
          <w:tcPr>
            <w:tcW w:w="9344" w:type="dxa"/>
            <w:gridSpan w:val="3"/>
          </w:tcPr>
          <w:p w14:paraId="59A48869" w14:textId="769366BE" w:rsidR="00E421D2" w:rsidRDefault="00E421D2" w:rsidP="00335C95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 НАЦИОНАЛЬНЫЙ РЕЕСТР НАДЕЖНЫХ ПОСТАВЩИКОВ товаров, работ и услуг</w:t>
            </w:r>
          </w:p>
        </w:tc>
      </w:tr>
      <w:tr w:rsidR="00CE7141" w14:paraId="009F8C75" w14:textId="77777777" w:rsidTr="00590E8B">
        <w:tc>
          <w:tcPr>
            <w:tcW w:w="9344" w:type="dxa"/>
            <w:gridSpan w:val="3"/>
          </w:tcPr>
          <w:p w14:paraId="4C1FF24F" w14:textId="5DB50220" w:rsidR="00CE7141" w:rsidRDefault="00CE7141" w:rsidP="00E421D2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A46606" w14:paraId="0C1C1FF7" w14:textId="77777777" w:rsidTr="00335C95">
        <w:tc>
          <w:tcPr>
            <w:tcW w:w="2972" w:type="dxa"/>
            <w:gridSpan w:val="2"/>
          </w:tcPr>
          <w:p w14:paraId="6B8C01E5" w14:textId="77777777" w:rsidR="00335C95" w:rsidRDefault="00335C95" w:rsidP="00E421D2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372" w:type="dxa"/>
          </w:tcPr>
          <w:p w14:paraId="7531A1E1" w14:textId="54D4B133" w:rsidR="00335C95" w:rsidRPr="00335C95" w:rsidRDefault="00335C95" w:rsidP="00E421D2">
            <w:pPr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</w:p>
        </w:tc>
      </w:tr>
      <w:tr w:rsidR="00335C95" w14:paraId="4076FB81" w14:textId="77777777" w:rsidTr="007857D5">
        <w:tc>
          <w:tcPr>
            <w:tcW w:w="9344" w:type="dxa"/>
            <w:gridSpan w:val="3"/>
          </w:tcPr>
          <w:p w14:paraId="19BB45F1" w14:textId="59AB83D6" w:rsidR="00335C95" w:rsidRDefault="00335C95" w:rsidP="00E421D2">
            <w:pPr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Гарантирую, что предоставленная информация и документы достоверны.</w:t>
            </w:r>
          </w:p>
        </w:tc>
      </w:tr>
      <w:tr w:rsidR="00335C95" w14:paraId="6711B3F0" w14:textId="77777777" w:rsidTr="007857D5">
        <w:tc>
          <w:tcPr>
            <w:tcW w:w="9344" w:type="dxa"/>
            <w:gridSpan w:val="3"/>
          </w:tcPr>
          <w:p w14:paraId="2F0ED518" w14:textId="10C0D4E2" w:rsidR="00335C95" w:rsidRDefault="00335C95" w:rsidP="00E421D2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Дата: </w:t>
            </w:r>
            <w:sdt>
              <w:sdtPr>
                <w:rPr>
                  <w:rFonts w:ascii="Times New Roman" w:eastAsia="Times New Roman" w:hAnsi="Times New Roman" w:cs="Times New Roman"/>
                  <w:bCs/>
                </w:rPr>
                <w:id w:val="225110875"/>
                <w:lock w:val="sdtLocked"/>
                <w:placeholder>
                  <w:docPart w:val="D81063305BC742D280FF5CE0CCAD4F1D"/>
                </w:placeholder>
                <w:showingPlcHdr/>
                <w:date w:fullDate="2019-11-14T00:00:00Z">
                  <w:dateFormat w:val="d MMMM yyyy 'г.'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A46606" w:rsidRPr="00B739CE">
                  <w:rPr>
                    <w:rStyle w:val="ac"/>
                    <w:rFonts w:ascii="Times New Roman" w:hAnsi="Times New Roman" w:cs="Times New Roman"/>
                  </w:rPr>
                  <w:t>Место для ввода даты.</w:t>
                </w:r>
              </w:sdtContent>
            </w:sdt>
          </w:p>
        </w:tc>
      </w:tr>
    </w:tbl>
    <w:p w14:paraId="7754F84A" w14:textId="2C0EB2FB" w:rsidR="002B26FD" w:rsidRDefault="002B26FD" w:rsidP="006A29A9">
      <w:pPr>
        <w:spacing w:before="240" w:after="0"/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Краткие сведения о </w:t>
      </w:r>
      <w:r w:rsidR="003D0E16">
        <w:rPr>
          <w:rFonts w:ascii="Times New Roman" w:eastAsia="Times New Roman" w:hAnsi="Times New Roman" w:cs="Times New Roman"/>
          <w:bCs/>
        </w:rPr>
        <w:t>юридическом лице</w:t>
      </w:r>
    </w:p>
    <w:tbl>
      <w:tblPr>
        <w:tblStyle w:val="ab"/>
        <w:tblW w:w="10201" w:type="dxa"/>
        <w:tblLook w:val="04A0" w:firstRow="1" w:lastRow="0" w:firstColumn="1" w:lastColumn="0" w:noHBand="0" w:noVBand="1"/>
      </w:tblPr>
      <w:tblGrid>
        <w:gridCol w:w="3681"/>
        <w:gridCol w:w="6520"/>
      </w:tblGrid>
      <w:tr w:rsidR="002B26FD" w14:paraId="6E56AA18" w14:textId="77777777" w:rsidTr="003D0E16">
        <w:tc>
          <w:tcPr>
            <w:tcW w:w="3681" w:type="dxa"/>
          </w:tcPr>
          <w:p w14:paraId="5448F870" w14:textId="4002C8CD" w:rsidR="002B26FD" w:rsidRDefault="006A29A9" w:rsidP="00CB6416">
            <w:pPr>
              <w:spacing w:line="276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Юридический адрес</w:t>
            </w:r>
          </w:p>
        </w:tc>
        <w:sdt>
          <w:sdtPr>
            <w:rPr>
              <w:rFonts w:ascii="Times New Roman" w:eastAsia="Times New Roman" w:hAnsi="Times New Roman" w:cs="Times New Roman"/>
              <w:bCs/>
            </w:rPr>
            <w:id w:val="629678628"/>
            <w:lock w:val="sdtLocked"/>
            <w:placeholder>
              <w:docPart w:val="B9733DE7190C4DAA978F8231E7BB17DB"/>
            </w:placeholder>
            <w:showingPlcHdr/>
          </w:sdtPr>
          <w:sdtEndPr/>
          <w:sdtContent>
            <w:tc>
              <w:tcPr>
                <w:tcW w:w="6520" w:type="dxa"/>
              </w:tcPr>
              <w:p w14:paraId="0E6FB3F0" w14:textId="018FCF02" w:rsidR="002B26FD" w:rsidRPr="00B739CE" w:rsidRDefault="006A29A9" w:rsidP="00CB6416">
                <w:pPr>
                  <w:jc w:val="both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B739CE">
                  <w:rPr>
                    <w:rStyle w:val="ac"/>
                    <w:rFonts w:ascii="Times New Roman" w:hAnsi="Times New Roman" w:cs="Times New Roman"/>
                  </w:rPr>
                  <w:t>Место для ввода текста.</w:t>
                </w:r>
              </w:p>
            </w:tc>
          </w:sdtContent>
        </w:sdt>
      </w:tr>
      <w:tr w:rsidR="002B26FD" w14:paraId="1F24887C" w14:textId="77777777" w:rsidTr="003D0E16">
        <w:tc>
          <w:tcPr>
            <w:tcW w:w="3681" w:type="dxa"/>
          </w:tcPr>
          <w:p w14:paraId="1BB65F2D" w14:textId="378C724A" w:rsidR="002B26FD" w:rsidRDefault="006A29A9" w:rsidP="00CB6416">
            <w:pPr>
              <w:spacing w:line="276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Фактический адрес</w:t>
            </w:r>
          </w:p>
        </w:tc>
        <w:sdt>
          <w:sdtPr>
            <w:rPr>
              <w:rFonts w:ascii="Times New Roman" w:eastAsia="Times New Roman" w:hAnsi="Times New Roman" w:cs="Times New Roman"/>
              <w:bCs/>
            </w:rPr>
            <w:id w:val="1951357378"/>
            <w:lock w:val="sdtLocked"/>
            <w:placeholder>
              <w:docPart w:val="FD6B2CA6140D459BBC62DF3E91B5CD60"/>
            </w:placeholder>
            <w:showingPlcHdr/>
          </w:sdtPr>
          <w:sdtEndPr/>
          <w:sdtContent>
            <w:tc>
              <w:tcPr>
                <w:tcW w:w="6520" w:type="dxa"/>
              </w:tcPr>
              <w:p w14:paraId="3E6E0E39" w14:textId="5660ADAB" w:rsidR="002B26FD" w:rsidRPr="00B739CE" w:rsidRDefault="006A29A9" w:rsidP="00CB6416">
                <w:pPr>
                  <w:jc w:val="both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B739CE">
                  <w:rPr>
                    <w:rStyle w:val="ac"/>
                    <w:rFonts w:ascii="Times New Roman" w:hAnsi="Times New Roman" w:cs="Times New Roman"/>
                  </w:rPr>
                  <w:t>Место для ввода текста.</w:t>
                </w:r>
              </w:p>
            </w:tc>
          </w:sdtContent>
        </w:sdt>
      </w:tr>
      <w:tr w:rsidR="002B26FD" w14:paraId="44CD6116" w14:textId="77777777" w:rsidTr="003D0E16">
        <w:tc>
          <w:tcPr>
            <w:tcW w:w="3681" w:type="dxa"/>
          </w:tcPr>
          <w:p w14:paraId="0A1D5E8E" w14:textId="3A541473" w:rsidR="002B26FD" w:rsidRDefault="002B26FD" w:rsidP="00CB6416">
            <w:pPr>
              <w:spacing w:line="276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Почтовый адрес</w:t>
            </w:r>
          </w:p>
        </w:tc>
        <w:sdt>
          <w:sdtPr>
            <w:rPr>
              <w:rFonts w:ascii="Times New Roman" w:eastAsia="Times New Roman" w:hAnsi="Times New Roman" w:cs="Times New Roman"/>
              <w:bCs/>
            </w:rPr>
            <w:id w:val="1110162218"/>
            <w:lock w:val="sdtLocked"/>
            <w:placeholder>
              <w:docPart w:val="0A35F7128CE547C184A279C19AFF1572"/>
            </w:placeholder>
            <w:showingPlcHdr/>
          </w:sdtPr>
          <w:sdtEndPr/>
          <w:sdtContent>
            <w:tc>
              <w:tcPr>
                <w:tcW w:w="6520" w:type="dxa"/>
              </w:tcPr>
              <w:p w14:paraId="23C12C4E" w14:textId="585B3625" w:rsidR="002B26FD" w:rsidRPr="00B739CE" w:rsidRDefault="006A29A9" w:rsidP="00CB6416">
                <w:pPr>
                  <w:jc w:val="both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B739CE">
                  <w:rPr>
                    <w:rStyle w:val="ac"/>
                    <w:rFonts w:ascii="Times New Roman" w:hAnsi="Times New Roman" w:cs="Times New Roman"/>
                  </w:rPr>
                  <w:t>Место для ввода текста.</w:t>
                </w:r>
              </w:p>
            </w:tc>
          </w:sdtContent>
        </w:sdt>
      </w:tr>
      <w:tr w:rsidR="002B26FD" w14:paraId="33072C7B" w14:textId="77777777" w:rsidTr="003D0E16">
        <w:tc>
          <w:tcPr>
            <w:tcW w:w="3681" w:type="dxa"/>
          </w:tcPr>
          <w:p w14:paraId="27077DC6" w14:textId="45D79D12" w:rsidR="002B26FD" w:rsidRDefault="002B26FD" w:rsidP="00CB6416">
            <w:pPr>
              <w:spacing w:line="276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Телефон</w:t>
            </w:r>
          </w:p>
        </w:tc>
        <w:sdt>
          <w:sdtPr>
            <w:rPr>
              <w:rFonts w:ascii="Times New Roman" w:eastAsia="Times New Roman" w:hAnsi="Times New Roman" w:cs="Times New Roman"/>
              <w:bCs/>
            </w:rPr>
            <w:id w:val="1213069533"/>
            <w:lock w:val="sdtLocked"/>
            <w:placeholder>
              <w:docPart w:val="025368C179B34F4C8D34B16BFE8781FA"/>
            </w:placeholder>
            <w:showingPlcHdr/>
          </w:sdtPr>
          <w:sdtEndPr/>
          <w:sdtContent>
            <w:tc>
              <w:tcPr>
                <w:tcW w:w="6520" w:type="dxa"/>
              </w:tcPr>
              <w:p w14:paraId="6570CA20" w14:textId="542AF9B3" w:rsidR="002B26FD" w:rsidRPr="00B739CE" w:rsidRDefault="006A29A9" w:rsidP="00CB6416">
                <w:pPr>
                  <w:jc w:val="both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B739CE">
                  <w:rPr>
                    <w:rStyle w:val="ac"/>
                    <w:rFonts w:ascii="Times New Roman" w:hAnsi="Times New Roman" w:cs="Times New Roman"/>
                  </w:rPr>
                  <w:t>Место для ввода текста.</w:t>
                </w:r>
              </w:p>
            </w:tc>
          </w:sdtContent>
        </w:sdt>
      </w:tr>
      <w:tr w:rsidR="00CB6416" w14:paraId="5CD328BA" w14:textId="77777777" w:rsidTr="003D0E16">
        <w:tc>
          <w:tcPr>
            <w:tcW w:w="3681" w:type="dxa"/>
          </w:tcPr>
          <w:p w14:paraId="64FD034B" w14:textId="49B51354" w:rsidR="00CB6416" w:rsidRPr="00CB6416" w:rsidRDefault="00CB6416" w:rsidP="00CB6416">
            <w:pPr>
              <w:spacing w:line="276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e-mail</w:t>
            </w:r>
          </w:p>
        </w:tc>
        <w:sdt>
          <w:sdtPr>
            <w:rPr>
              <w:rFonts w:ascii="Times New Roman" w:eastAsia="Times New Roman" w:hAnsi="Times New Roman" w:cs="Times New Roman"/>
              <w:bCs/>
            </w:rPr>
            <w:id w:val="-502437168"/>
            <w:lock w:val="sdtLocked"/>
            <w:placeholder>
              <w:docPart w:val="8C75B2FBA1E6439DBD5D212B460FA713"/>
            </w:placeholder>
            <w:showingPlcHdr/>
          </w:sdtPr>
          <w:sdtEndPr/>
          <w:sdtContent>
            <w:tc>
              <w:tcPr>
                <w:tcW w:w="6520" w:type="dxa"/>
              </w:tcPr>
              <w:p w14:paraId="597446F6" w14:textId="08C7D2DF" w:rsidR="00CB6416" w:rsidRPr="00B739CE" w:rsidRDefault="006A29A9" w:rsidP="00CB6416">
                <w:pPr>
                  <w:jc w:val="both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B739CE">
                  <w:rPr>
                    <w:rStyle w:val="ac"/>
                    <w:rFonts w:ascii="Times New Roman" w:hAnsi="Times New Roman" w:cs="Times New Roman"/>
                  </w:rPr>
                  <w:t>Место для ввода текста.</w:t>
                </w:r>
              </w:p>
            </w:tc>
          </w:sdtContent>
        </w:sdt>
      </w:tr>
      <w:tr w:rsidR="002B26FD" w14:paraId="6C33B7B7" w14:textId="77777777" w:rsidTr="003D0E16">
        <w:tc>
          <w:tcPr>
            <w:tcW w:w="3681" w:type="dxa"/>
          </w:tcPr>
          <w:p w14:paraId="1A879917" w14:textId="3D34A93F" w:rsidR="002B26FD" w:rsidRDefault="002B26FD" w:rsidP="00CB6416">
            <w:pPr>
              <w:spacing w:line="276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Сайт</w:t>
            </w:r>
          </w:p>
        </w:tc>
        <w:sdt>
          <w:sdtPr>
            <w:rPr>
              <w:rFonts w:ascii="Times New Roman" w:eastAsia="Times New Roman" w:hAnsi="Times New Roman" w:cs="Times New Roman"/>
              <w:bCs/>
              <w:lang w:val="en-US"/>
            </w:rPr>
            <w:id w:val="1079025573"/>
            <w:lock w:val="sdtLocked"/>
            <w:placeholder>
              <w:docPart w:val="A610AE9832754882B0220D9CFEF88ED0"/>
            </w:placeholder>
            <w:showingPlcHdr/>
          </w:sdtPr>
          <w:sdtEndPr/>
          <w:sdtContent>
            <w:tc>
              <w:tcPr>
                <w:tcW w:w="6520" w:type="dxa"/>
              </w:tcPr>
              <w:p w14:paraId="5F08B5CF" w14:textId="6B675AA2" w:rsidR="002B26FD" w:rsidRPr="00B739CE" w:rsidRDefault="006A29A9" w:rsidP="00CB6416">
                <w:pPr>
                  <w:jc w:val="both"/>
                  <w:rPr>
                    <w:rFonts w:ascii="Times New Roman" w:eastAsia="Times New Roman" w:hAnsi="Times New Roman" w:cs="Times New Roman"/>
                    <w:bCs/>
                    <w:lang w:val="en-US"/>
                  </w:rPr>
                </w:pPr>
                <w:r w:rsidRPr="00B739CE">
                  <w:rPr>
                    <w:rStyle w:val="ac"/>
                    <w:rFonts w:ascii="Times New Roman" w:hAnsi="Times New Roman" w:cs="Times New Roman"/>
                  </w:rPr>
                  <w:t>Место для ввода текста.</w:t>
                </w:r>
              </w:p>
            </w:tc>
          </w:sdtContent>
        </w:sdt>
      </w:tr>
      <w:tr w:rsidR="006A29A9" w14:paraId="698DB64E" w14:textId="77777777" w:rsidTr="003D0E16">
        <w:tc>
          <w:tcPr>
            <w:tcW w:w="3681" w:type="dxa"/>
          </w:tcPr>
          <w:p w14:paraId="18E16671" w14:textId="2A18F753" w:rsidR="006A29A9" w:rsidRDefault="006A29A9" w:rsidP="00CB6416">
            <w:pPr>
              <w:spacing w:line="276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Руководитель организации (Ф.И.О.)</w:t>
            </w:r>
          </w:p>
        </w:tc>
        <w:sdt>
          <w:sdtPr>
            <w:rPr>
              <w:rFonts w:ascii="Times New Roman" w:eastAsia="Times New Roman" w:hAnsi="Times New Roman" w:cs="Times New Roman"/>
              <w:bCs/>
            </w:rPr>
            <w:id w:val="1415278392"/>
            <w:lock w:val="sdtLocked"/>
            <w:placeholder>
              <w:docPart w:val="CC4ABFEE202E4AA9A1A17F51D3C5B385"/>
            </w:placeholder>
            <w:showingPlcHdr/>
          </w:sdtPr>
          <w:sdtEndPr/>
          <w:sdtContent>
            <w:tc>
              <w:tcPr>
                <w:tcW w:w="6520" w:type="dxa"/>
              </w:tcPr>
              <w:p w14:paraId="1A23C6C8" w14:textId="08319050" w:rsidR="006A29A9" w:rsidRPr="00B739CE" w:rsidRDefault="006A29A9" w:rsidP="00CB6416">
                <w:pPr>
                  <w:jc w:val="both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B739CE">
                  <w:rPr>
                    <w:rStyle w:val="ac"/>
                    <w:rFonts w:ascii="Times New Roman" w:hAnsi="Times New Roman" w:cs="Times New Roman"/>
                  </w:rPr>
                  <w:t>Место для ввода текста.</w:t>
                </w:r>
              </w:p>
            </w:tc>
          </w:sdtContent>
        </w:sdt>
      </w:tr>
      <w:tr w:rsidR="006A29A9" w14:paraId="3C394D32" w14:textId="77777777" w:rsidTr="003D0E16">
        <w:tc>
          <w:tcPr>
            <w:tcW w:w="3681" w:type="dxa"/>
          </w:tcPr>
          <w:p w14:paraId="00779A95" w14:textId="16A317B0" w:rsidR="006A29A9" w:rsidRDefault="006A29A9" w:rsidP="00CB6416">
            <w:pPr>
              <w:spacing w:line="276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Главный бухгалтер (Ф.И.О.)</w:t>
            </w:r>
          </w:p>
        </w:tc>
        <w:sdt>
          <w:sdtPr>
            <w:rPr>
              <w:rFonts w:ascii="Times New Roman" w:eastAsia="Times New Roman" w:hAnsi="Times New Roman" w:cs="Times New Roman"/>
              <w:bCs/>
            </w:rPr>
            <w:id w:val="-583836509"/>
            <w:lock w:val="sdtLocked"/>
            <w:placeholder>
              <w:docPart w:val="892CDE12C0F04925A55A9822044564B8"/>
            </w:placeholder>
            <w:showingPlcHdr/>
          </w:sdtPr>
          <w:sdtEndPr/>
          <w:sdtContent>
            <w:tc>
              <w:tcPr>
                <w:tcW w:w="6520" w:type="dxa"/>
              </w:tcPr>
              <w:p w14:paraId="07720513" w14:textId="1466D3A7" w:rsidR="006A29A9" w:rsidRPr="00B739CE" w:rsidRDefault="006A29A9" w:rsidP="00CB6416">
                <w:pPr>
                  <w:jc w:val="both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B739CE">
                  <w:rPr>
                    <w:rStyle w:val="ac"/>
                    <w:rFonts w:ascii="Times New Roman" w:hAnsi="Times New Roman" w:cs="Times New Roman"/>
                  </w:rPr>
                  <w:t>Место для ввода текста.</w:t>
                </w:r>
              </w:p>
            </w:tc>
          </w:sdtContent>
        </w:sdt>
      </w:tr>
      <w:tr w:rsidR="002B26FD" w14:paraId="7103A40E" w14:textId="77777777" w:rsidTr="003D0E16">
        <w:tc>
          <w:tcPr>
            <w:tcW w:w="3681" w:type="dxa"/>
          </w:tcPr>
          <w:p w14:paraId="383CC9E4" w14:textId="1AAC2120" w:rsidR="002B26FD" w:rsidRPr="002B26FD" w:rsidRDefault="006A29A9" w:rsidP="00CB6416">
            <w:pPr>
              <w:spacing w:line="276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ИНН/КПП</w:t>
            </w:r>
          </w:p>
        </w:tc>
        <w:sdt>
          <w:sdtPr>
            <w:rPr>
              <w:rFonts w:ascii="Times New Roman" w:eastAsia="Times New Roman" w:hAnsi="Times New Roman" w:cs="Times New Roman"/>
              <w:bCs/>
              <w:lang w:val="en-US"/>
            </w:rPr>
            <w:id w:val="1602381799"/>
            <w:lock w:val="sdtLocked"/>
            <w:placeholder>
              <w:docPart w:val="CBE32A80CC7E4038A660F4E78BAD32BD"/>
            </w:placeholder>
            <w:showingPlcHdr/>
          </w:sdtPr>
          <w:sdtEndPr/>
          <w:sdtContent>
            <w:tc>
              <w:tcPr>
                <w:tcW w:w="6520" w:type="dxa"/>
              </w:tcPr>
              <w:p w14:paraId="0F19EF72" w14:textId="2EDD4397" w:rsidR="002B26FD" w:rsidRPr="00B739CE" w:rsidRDefault="006A29A9" w:rsidP="00CB6416">
                <w:pPr>
                  <w:jc w:val="both"/>
                  <w:rPr>
                    <w:rFonts w:ascii="Times New Roman" w:eastAsia="Times New Roman" w:hAnsi="Times New Roman" w:cs="Times New Roman"/>
                    <w:bCs/>
                    <w:lang w:val="en-US"/>
                  </w:rPr>
                </w:pPr>
                <w:r w:rsidRPr="00B739CE">
                  <w:rPr>
                    <w:rStyle w:val="ac"/>
                    <w:rFonts w:ascii="Times New Roman" w:hAnsi="Times New Roman" w:cs="Times New Roman"/>
                  </w:rPr>
                  <w:t>Место для ввода текста.</w:t>
                </w:r>
              </w:p>
            </w:tc>
          </w:sdtContent>
        </w:sdt>
      </w:tr>
      <w:tr w:rsidR="002B26FD" w14:paraId="60A662A3" w14:textId="77777777" w:rsidTr="003D0E16">
        <w:tc>
          <w:tcPr>
            <w:tcW w:w="3681" w:type="dxa"/>
          </w:tcPr>
          <w:p w14:paraId="317C6A38" w14:textId="6F2AA3DF" w:rsidR="002B26FD" w:rsidRDefault="006A29A9" w:rsidP="00CB6416">
            <w:pPr>
              <w:spacing w:line="276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ОГРН</w:t>
            </w:r>
          </w:p>
        </w:tc>
        <w:sdt>
          <w:sdtPr>
            <w:rPr>
              <w:rFonts w:ascii="Times New Roman" w:eastAsia="Times New Roman" w:hAnsi="Times New Roman" w:cs="Times New Roman"/>
              <w:bCs/>
              <w:lang w:val="en-US"/>
            </w:rPr>
            <w:id w:val="-906754851"/>
            <w:lock w:val="sdtLocked"/>
            <w:placeholder>
              <w:docPart w:val="D9E2CB948B32463489D08D2D7090442A"/>
            </w:placeholder>
            <w:showingPlcHdr/>
          </w:sdtPr>
          <w:sdtEndPr/>
          <w:sdtContent>
            <w:tc>
              <w:tcPr>
                <w:tcW w:w="6520" w:type="dxa"/>
              </w:tcPr>
              <w:p w14:paraId="0D03AA3B" w14:textId="68037387" w:rsidR="002B26FD" w:rsidRPr="00B739CE" w:rsidRDefault="006A29A9" w:rsidP="00CB6416">
                <w:pPr>
                  <w:jc w:val="both"/>
                  <w:rPr>
                    <w:rFonts w:ascii="Times New Roman" w:eastAsia="Times New Roman" w:hAnsi="Times New Roman" w:cs="Times New Roman"/>
                    <w:bCs/>
                    <w:lang w:val="en-US"/>
                  </w:rPr>
                </w:pPr>
                <w:r w:rsidRPr="00B739CE">
                  <w:rPr>
                    <w:rStyle w:val="ac"/>
                    <w:rFonts w:ascii="Times New Roman" w:hAnsi="Times New Roman" w:cs="Times New Roman"/>
                  </w:rPr>
                  <w:t>Место для ввода текста.</w:t>
                </w:r>
              </w:p>
            </w:tc>
          </w:sdtContent>
        </w:sdt>
      </w:tr>
      <w:tr w:rsidR="00CB6416" w14:paraId="29329948" w14:textId="77777777" w:rsidTr="003D0E16">
        <w:tc>
          <w:tcPr>
            <w:tcW w:w="3681" w:type="dxa"/>
          </w:tcPr>
          <w:p w14:paraId="76E61DDB" w14:textId="1D076A00" w:rsidR="00CB6416" w:rsidRDefault="00CB6416" w:rsidP="00CB6416">
            <w:pPr>
              <w:spacing w:line="276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Расчетный счет</w:t>
            </w:r>
          </w:p>
        </w:tc>
        <w:sdt>
          <w:sdtPr>
            <w:rPr>
              <w:rFonts w:ascii="Times New Roman" w:eastAsia="Times New Roman" w:hAnsi="Times New Roman" w:cs="Times New Roman"/>
              <w:bCs/>
              <w:lang w:val="en-US"/>
            </w:rPr>
            <w:id w:val="-1913154654"/>
            <w:lock w:val="sdtLocked"/>
            <w:placeholder>
              <w:docPart w:val="2F36621CC8F84BEC894DD48E1D0EB2B0"/>
            </w:placeholder>
            <w:showingPlcHdr/>
          </w:sdtPr>
          <w:sdtEndPr/>
          <w:sdtContent>
            <w:tc>
              <w:tcPr>
                <w:tcW w:w="6520" w:type="dxa"/>
              </w:tcPr>
              <w:p w14:paraId="75145CA2" w14:textId="7E00DB00" w:rsidR="00CB6416" w:rsidRPr="00B739CE" w:rsidRDefault="006A29A9" w:rsidP="00CB6416">
                <w:pPr>
                  <w:jc w:val="both"/>
                  <w:rPr>
                    <w:rFonts w:ascii="Times New Roman" w:eastAsia="Times New Roman" w:hAnsi="Times New Roman" w:cs="Times New Roman"/>
                    <w:bCs/>
                    <w:lang w:val="en-US"/>
                  </w:rPr>
                </w:pPr>
                <w:r w:rsidRPr="00B739CE">
                  <w:rPr>
                    <w:rStyle w:val="ac"/>
                    <w:rFonts w:ascii="Times New Roman" w:hAnsi="Times New Roman" w:cs="Times New Roman"/>
                  </w:rPr>
                  <w:t>Место для ввода текста.</w:t>
                </w:r>
              </w:p>
            </w:tc>
          </w:sdtContent>
        </w:sdt>
      </w:tr>
      <w:tr w:rsidR="00CB6416" w14:paraId="1FF8F91C" w14:textId="77777777" w:rsidTr="003D0E16">
        <w:tc>
          <w:tcPr>
            <w:tcW w:w="3681" w:type="dxa"/>
          </w:tcPr>
          <w:p w14:paraId="4016D82A" w14:textId="036CD3F5" w:rsidR="00CB6416" w:rsidRDefault="00CB6416" w:rsidP="00CB6416">
            <w:pPr>
              <w:spacing w:line="276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БИК</w:t>
            </w:r>
          </w:p>
        </w:tc>
        <w:sdt>
          <w:sdtPr>
            <w:rPr>
              <w:rFonts w:ascii="Times New Roman" w:eastAsia="Times New Roman" w:hAnsi="Times New Roman" w:cs="Times New Roman"/>
              <w:bCs/>
              <w:lang w:val="en-US"/>
            </w:rPr>
            <w:id w:val="1098444567"/>
            <w:lock w:val="sdtLocked"/>
            <w:placeholder>
              <w:docPart w:val="8738DD8064814E42AAD884B010FDBCC6"/>
            </w:placeholder>
            <w:showingPlcHdr/>
          </w:sdtPr>
          <w:sdtEndPr/>
          <w:sdtContent>
            <w:tc>
              <w:tcPr>
                <w:tcW w:w="6520" w:type="dxa"/>
              </w:tcPr>
              <w:p w14:paraId="476F9D79" w14:textId="60A713BA" w:rsidR="00CB6416" w:rsidRPr="00B739CE" w:rsidRDefault="006A29A9" w:rsidP="00CB6416">
                <w:pPr>
                  <w:jc w:val="both"/>
                  <w:rPr>
                    <w:rFonts w:ascii="Times New Roman" w:eastAsia="Times New Roman" w:hAnsi="Times New Roman" w:cs="Times New Roman"/>
                    <w:bCs/>
                    <w:lang w:val="en-US"/>
                  </w:rPr>
                </w:pPr>
                <w:r w:rsidRPr="00B739CE">
                  <w:rPr>
                    <w:rStyle w:val="ac"/>
                    <w:rFonts w:ascii="Times New Roman" w:hAnsi="Times New Roman" w:cs="Times New Roman"/>
                  </w:rPr>
                  <w:t>Место для ввода текста.</w:t>
                </w:r>
              </w:p>
            </w:tc>
          </w:sdtContent>
        </w:sdt>
      </w:tr>
      <w:tr w:rsidR="00CB6416" w14:paraId="2DBAAC79" w14:textId="77777777" w:rsidTr="003D0E16">
        <w:tc>
          <w:tcPr>
            <w:tcW w:w="3681" w:type="dxa"/>
          </w:tcPr>
          <w:p w14:paraId="2C612813" w14:textId="6871E743" w:rsidR="00CB6416" w:rsidRDefault="00CB6416" w:rsidP="00CB6416">
            <w:pPr>
              <w:spacing w:line="276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Кор.счет</w:t>
            </w:r>
          </w:p>
        </w:tc>
        <w:sdt>
          <w:sdtPr>
            <w:rPr>
              <w:rFonts w:ascii="Times New Roman" w:eastAsia="Times New Roman" w:hAnsi="Times New Roman" w:cs="Times New Roman"/>
              <w:bCs/>
              <w:lang w:val="en-US"/>
            </w:rPr>
            <w:id w:val="-1675952329"/>
            <w:lock w:val="sdtLocked"/>
            <w:placeholder>
              <w:docPart w:val="67890BD193B64221BC22F921C07AC532"/>
            </w:placeholder>
            <w:showingPlcHdr/>
          </w:sdtPr>
          <w:sdtEndPr/>
          <w:sdtContent>
            <w:tc>
              <w:tcPr>
                <w:tcW w:w="6520" w:type="dxa"/>
              </w:tcPr>
              <w:p w14:paraId="264B319A" w14:textId="2DFA3BE5" w:rsidR="00CB6416" w:rsidRPr="00B739CE" w:rsidRDefault="006A29A9" w:rsidP="00CB6416">
                <w:pPr>
                  <w:jc w:val="both"/>
                  <w:rPr>
                    <w:rFonts w:ascii="Times New Roman" w:eastAsia="Times New Roman" w:hAnsi="Times New Roman" w:cs="Times New Roman"/>
                    <w:bCs/>
                    <w:lang w:val="en-US"/>
                  </w:rPr>
                </w:pPr>
                <w:r w:rsidRPr="00B739CE">
                  <w:rPr>
                    <w:rStyle w:val="ac"/>
                    <w:rFonts w:ascii="Times New Roman" w:hAnsi="Times New Roman" w:cs="Times New Roman"/>
                  </w:rPr>
                  <w:t>Место для ввода текста.</w:t>
                </w:r>
              </w:p>
            </w:tc>
          </w:sdtContent>
        </w:sdt>
      </w:tr>
      <w:tr w:rsidR="00CB6416" w14:paraId="500D4AC0" w14:textId="77777777" w:rsidTr="003D0E16">
        <w:tc>
          <w:tcPr>
            <w:tcW w:w="3681" w:type="dxa"/>
          </w:tcPr>
          <w:p w14:paraId="28D48D67" w14:textId="7A39B259" w:rsidR="00CB6416" w:rsidRDefault="00CB6416" w:rsidP="00CB6416">
            <w:pPr>
              <w:spacing w:line="276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Наименование Банка</w:t>
            </w:r>
          </w:p>
        </w:tc>
        <w:sdt>
          <w:sdtPr>
            <w:rPr>
              <w:rFonts w:ascii="Times New Roman" w:eastAsia="Times New Roman" w:hAnsi="Times New Roman" w:cs="Times New Roman"/>
              <w:bCs/>
              <w:lang w:val="en-US"/>
            </w:rPr>
            <w:id w:val="1780988185"/>
            <w:lock w:val="sdtLocked"/>
            <w:placeholder>
              <w:docPart w:val="63BD52E9CE774E02B4E59C1CDD23BABD"/>
            </w:placeholder>
            <w:showingPlcHdr/>
          </w:sdtPr>
          <w:sdtEndPr/>
          <w:sdtContent>
            <w:tc>
              <w:tcPr>
                <w:tcW w:w="6520" w:type="dxa"/>
              </w:tcPr>
              <w:p w14:paraId="7D416003" w14:textId="24DBFA1D" w:rsidR="00CB6416" w:rsidRPr="00B739CE" w:rsidRDefault="006A29A9" w:rsidP="00CB6416">
                <w:pPr>
                  <w:jc w:val="both"/>
                  <w:rPr>
                    <w:rFonts w:ascii="Times New Roman" w:eastAsia="Times New Roman" w:hAnsi="Times New Roman" w:cs="Times New Roman"/>
                    <w:bCs/>
                    <w:lang w:val="en-US"/>
                  </w:rPr>
                </w:pPr>
                <w:r w:rsidRPr="00B739CE">
                  <w:rPr>
                    <w:rStyle w:val="ac"/>
                    <w:rFonts w:ascii="Times New Roman" w:hAnsi="Times New Roman" w:cs="Times New Roman"/>
                  </w:rPr>
                  <w:t>Место для ввода текста.</w:t>
                </w:r>
              </w:p>
            </w:tc>
          </w:sdtContent>
        </w:sdt>
      </w:tr>
      <w:tr w:rsidR="00CB6416" w14:paraId="430BA5AC" w14:textId="77777777" w:rsidTr="003D0E16">
        <w:tc>
          <w:tcPr>
            <w:tcW w:w="3681" w:type="dxa"/>
          </w:tcPr>
          <w:p w14:paraId="7D3C36D7" w14:textId="0EBE920E" w:rsidR="00CB6416" w:rsidRDefault="00CB6416" w:rsidP="00CB6416">
            <w:pPr>
              <w:spacing w:line="276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Код ОКПО</w:t>
            </w:r>
          </w:p>
        </w:tc>
        <w:sdt>
          <w:sdtPr>
            <w:rPr>
              <w:rFonts w:ascii="Times New Roman" w:eastAsia="Times New Roman" w:hAnsi="Times New Roman" w:cs="Times New Roman"/>
              <w:bCs/>
              <w:lang w:val="en-US"/>
            </w:rPr>
            <w:id w:val="2043937732"/>
            <w:lock w:val="sdtLocked"/>
            <w:placeholder>
              <w:docPart w:val="A659EA61389C4C7E919470724B8B8867"/>
            </w:placeholder>
            <w:showingPlcHdr/>
          </w:sdtPr>
          <w:sdtEndPr/>
          <w:sdtContent>
            <w:tc>
              <w:tcPr>
                <w:tcW w:w="6520" w:type="dxa"/>
              </w:tcPr>
              <w:p w14:paraId="0A10D6C3" w14:textId="5AF1C4E3" w:rsidR="00CB6416" w:rsidRPr="00B739CE" w:rsidRDefault="006A29A9" w:rsidP="00CB6416">
                <w:pPr>
                  <w:jc w:val="both"/>
                  <w:rPr>
                    <w:rFonts w:ascii="Times New Roman" w:eastAsia="Times New Roman" w:hAnsi="Times New Roman" w:cs="Times New Roman"/>
                    <w:bCs/>
                    <w:lang w:val="en-US"/>
                  </w:rPr>
                </w:pPr>
                <w:r w:rsidRPr="00B739CE">
                  <w:rPr>
                    <w:rStyle w:val="ac"/>
                    <w:rFonts w:ascii="Times New Roman" w:hAnsi="Times New Roman" w:cs="Times New Roman"/>
                  </w:rPr>
                  <w:t>Место для ввода текста.</w:t>
                </w:r>
              </w:p>
            </w:tc>
          </w:sdtContent>
        </w:sdt>
      </w:tr>
      <w:tr w:rsidR="00CB6416" w14:paraId="4278455F" w14:textId="77777777" w:rsidTr="003D0E16">
        <w:tc>
          <w:tcPr>
            <w:tcW w:w="3681" w:type="dxa"/>
          </w:tcPr>
          <w:p w14:paraId="0E6AD2CC" w14:textId="3C34C65A" w:rsidR="00CB6416" w:rsidRDefault="00CB6416" w:rsidP="00CB6416">
            <w:pPr>
              <w:spacing w:line="276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ОКВЭД</w:t>
            </w:r>
          </w:p>
        </w:tc>
        <w:sdt>
          <w:sdtPr>
            <w:rPr>
              <w:rFonts w:ascii="Times New Roman" w:eastAsia="Times New Roman" w:hAnsi="Times New Roman" w:cs="Times New Roman"/>
              <w:bCs/>
              <w:lang w:val="en-US"/>
            </w:rPr>
            <w:id w:val="-441390688"/>
            <w:lock w:val="sdtLocked"/>
            <w:placeholder>
              <w:docPart w:val="90C8742BDF7140F7BAE10BA00314BAFF"/>
            </w:placeholder>
            <w:showingPlcHdr/>
          </w:sdtPr>
          <w:sdtEndPr/>
          <w:sdtContent>
            <w:tc>
              <w:tcPr>
                <w:tcW w:w="6520" w:type="dxa"/>
              </w:tcPr>
              <w:p w14:paraId="33258BFD" w14:textId="0045A852" w:rsidR="00CB6416" w:rsidRPr="00B739CE" w:rsidRDefault="006A29A9" w:rsidP="00CB6416">
                <w:pPr>
                  <w:jc w:val="both"/>
                  <w:rPr>
                    <w:rFonts w:ascii="Times New Roman" w:eastAsia="Times New Roman" w:hAnsi="Times New Roman" w:cs="Times New Roman"/>
                    <w:bCs/>
                    <w:lang w:val="en-US"/>
                  </w:rPr>
                </w:pPr>
                <w:r w:rsidRPr="00B739CE">
                  <w:rPr>
                    <w:rStyle w:val="ac"/>
                    <w:rFonts w:ascii="Times New Roman" w:hAnsi="Times New Roman" w:cs="Times New Roman"/>
                  </w:rPr>
                  <w:t>Место для ввода текста.</w:t>
                </w:r>
              </w:p>
            </w:tc>
          </w:sdtContent>
        </w:sdt>
      </w:tr>
      <w:tr w:rsidR="00CB6416" w14:paraId="006CD6F6" w14:textId="77777777" w:rsidTr="003D0E16">
        <w:tc>
          <w:tcPr>
            <w:tcW w:w="3681" w:type="dxa"/>
          </w:tcPr>
          <w:p w14:paraId="04130179" w14:textId="0639908D" w:rsidR="00CB6416" w:rsidRDefault="00CB6416" w:rsidP="00CB6416">
            <w:pPr>
              <w:spacing w:line="276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ОКАТО</w:t>
            </w:r>
          </w:p>
        </w:tc>
        <w:sdt>
          <w:sdtPr>
            <w:rPr>
              <w:rFonts w:ascii="Times New Roman" w:eastAsia="Times New Roman" w:hAnsi="Times New Roman" w:cs="Times New Roman"/>
              <w:bCs/>
              <w:lang w:val="en-US"/>
            </w:rPr>
            <w:id w:val="-1503811210"/>
            <w:lock w:val="sdtLocked"/>
            <w:placeholder>
              <w:docPart w:val="E7F5BE553B3F4B999E0EBB709962FD8D"/>
            </w:placeholder>
            <w:showingPlcHdr/>
          </w:sdtPr>
          <w:sdtEndPr/>
          <w:sdtContent>
            <w:tc>
              <w:tcPr>
                <w:tcW w:w="6520" w:type="dxa"/>
              </w:tcPr>
              <w:p w14:paraId="682C23F8" w14:textId="3C775B31" w:rsidR="00CB6416" w:rsidRPr="00B739CE" w:rsidRDefault="006A29A9" w:rsidP="00CB6416">
                <w:pPr>
                  <w:jc w:val="both"/>
                  <w:rPr>
                    <w:rFonts w:ascii="Times New Roman" w:eastAsia="Times New Roman" w:hAnsi="Times New Roman" w:cs="Times New Roman"/>
                    <w:bCs/>
                    <w:lang w:val="en-US"/>
                  </w:rPr>
                </w:pPr>
                <w:r w:rsidRPr="00B739CE">
                  <w:rPr>
                    <w:rStyle w:val="ac"/>
                    <w:rFonts w:ascii="Times New Roman" w:hAnsi="Times New Roman" w:cs="Times New Roman"/>
                  </w:rPr>
                  <w:t>Место для ввода текста.</w:t>
                </w:r>
              </w:p>
            </w:tc>
          </w:sdtContent>
        </w:sdt>
      </w:tr>
      <w:tr w:rsidR="00CB6416" w14:paraId="36F73566" w14:textId="77777777" w:rsidTr="003D0E16">
        <w:tc>
          <w:tcPr>
            <w:tcW w:w="10201" w:type="dxa"/>
            <w:gridSpan w:val="2"/>
          </w:tcPr>
          <w:p w14:paraId="573C14CF" w14:textId="0F9C1488" w:rsidR="00CB6416" w:rsidRPr="00CB6416" w:rsidRDefault="00CB6416" w:rsidP="00CB641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 производимой продукции, выполняемых работах и/или предоставляемых услугах, а также дополнительная информация, которую хочет представить заявитель.</w:t>
            </w:r>
          </w:p>
        </w:tc>
      </w:tr>
      <w:tr w:rsidR="00CB6416" w14:paraId="4D7B7A10" w14:textId="77777777" w:rsidTr="003D0E16">
        <w:sdt>
          <w:sdtPr>
            <w:rPr>
              <w:rFonts w:ascii="Times New Roman" w:eastAsia="Times New Roman" w:hAnsi="Times New Roman" w:cs="Times New Roman"/>
              <w:bCs/>
            </w:rPr>
            <w:id w:val="-1639099010"/>
            <w:lock w:val="sdtLocked"/>
            <w:placeholder>
              <w:docPart w:val="26D6BBF7D9734B0A8E78AC6AC38107E5"/>
            </w:placeholder>
            <w:showingPlcHdr/>
          </w:sdtPr>
          <w:sdtEndPr/>
          <w:sdtContent>
            <w:tc>
              <w:tcPr>
                <w:tcW w:w="10201" w:type="dxa"/>
                <w:gridSpan w:val="2"/>
              </w:tcPr>
              <w:p w14:paraId="628CC557" w14:textId="38A4C630" w:rsidR="00CB6416" w:rsidRPr="00CB6416" w:rsidRDefault="00F516DD" w:rsidP="006A29A9">
                <w:pPr>
                  <w:jc w:val="both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F516DD">
                  <w:rPr>
                    <w:rStyle w:val="ac"/>
                    <w:rFonts w:ascii="Times New Roman" w:hAnsi="Times New Roman" w:cs="Times New Roman"/>
                  </w:rPr>
                  <w:t>Место для ввода текста.</w:t>
                </w:r>
              </w:p>
            </w:tc>
          </w:sdtContent>
        </w:sdt>
      </w:tr>
    </w:tbl>
    <w:p w14:paraId="0C8414B7" w14:textId="77777777" w:rsidR="00770A15" w:rsidRDefault="00770A15" w:rsidP="002B26FD">
      <w:pPr>
        <w:jc w:val="center"/>
        <w:rPr>
          <w:rFonts w:ascii="Times New Roman" w:eastAsia="Times New Roman" w:hAnsi="Times New Roman" w:cs="Times New Roman"/>
          <w:bCs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2410"/>
        <w:gridCol w:w="289"/>
        <w:gridCol w:w="3815"/>
      </w:tblGrid>
      <w:tr w:rsidR="00CB6416" w14:paraId="098C4D1B" w14:textId="77777777" w:rsidTr="00CB6416">
        <w:tc>
          <w:tcPr>
            <w:tcW w:w="2830" w:type="dxa"/>
            <w:vMerge w:val="restart"/>
          </w:tcPr>
          <w:p w14:paraId="0922AF17" w14:textId="2DC8F507" w:rsidR="00CB6416" w:rsidRPr="00CB6416" w:rsidRDefault="003D0E16" w:rsidP="00356BB5">
            <w:pPr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Руководитель организации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B80A096" w14:textId="1468877E" w:rsidR="00CB6416" w:rsidRDefault="00CB6416" w:rsidP="002B26F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89" w:type="dxa"/>
          </w:tcPr>
          <w:p w14:paraId="071CEBE0" w14:textId="77777777" w:rsidR="00CB6416" w:rsidRDefault="00CB6416" w:rsidP="002B26F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Cs/>
            </w:rPr>
            <w:id w:val="-915778896"/>
            <w:lock w:val="sdtLocked"/>
            <w:placeholder>
              <w:docPart w:val="385A00034676466695B3EBAC618DFE56"/>
            </w:placeholder>
            <w:showingPlcHdr/>
          </w:sdtPr>
          <w:sdtEndPr/>
          <w:sdtContent>
            <w:tc>
              <w:tcPr>
                <w:tcW w:w="3815" w:type="dxa"/>
                <w:tcBorders>
                  <w:bottom w:val="single" w:sz="4" w:space="0" w:color="auto"/>
                </w:tcBorders>
              </w:tcPr>
              <w:p w14:paraId="109D9C92" w14:textId="413B4D25" w:rsidR="00CB6416" w:rsidRDefault="00B739CE" w:rsidP="002B26FD">
                <w:pPr>
                  <w:jc w:val="center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B739CE">
                  <w:rPr>
                    <w:rStyle w:val="ac"/>
                    <w:rFonts w:ascii="Times New Roman" w:hAnsi="Times New Roman" w:cs="Times New Roman"/>
                  </w:rPr>
                  <w:t>Место для ввода текста.</w:t>
                </w:r>
              </w:p>
            </w:tc>
          </w:sdtContent>
        </w:sdt>
      </w:tr>
      <w:tr w:rsidR="00CB6416" w14:paraId="78BC5F00" w14:textId="77777777" w:rsidTr="00CB6416">
        <w:tc>
          <w:tcPr>
            <w:tcW w:w="2830" w:type="dxa"/>
            <w:vMerge/>
          </w:tcPr>
          <w:p w14:paraId="50558B52" w14:textId="77777777" w:rsidR="00CB6416" w:rsidRDefault="00CB6416" w:rsidP="002B26F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7CCEA64C" w14:textId="4CEEB6C8" w:rsidR="00CB6416" w:rsidRPr="00CB6416" w:rsidRDefault="00CB6416" w:rsidP="002B26FD">
            <w:pPr>
              <w:jc w:val="center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 w:rsidRPr="00CB6416">
              <w:rPr>
                <w:rFonts w:ascii="Times New Roman" w:eastAsia="Times New Roman" w:hAnsi="Times New Roman" w:cs="Times New Roman"/>
                <w:bCs/>
                <w:vertAlign w:val="superscript"/>
              </w:rPr>
              <w:t>(подпись)</w:t>
            </w:r>
          </w:p>
        </w:tc>
        <w:tc>
          <w:tcPr>
            <w:tcW w:w="4104" w:type="dxa"/>
            <w:gridSpan w:val="2"/>
          </w:tcPr>
          <w:p w14:paraId="1ECEA5D3" w14:textId="20D0C055" w:rsidR="00CB6416" w:rsidRPr="00CB6416" w:rsidRDefault="00CB6416" w:rsidP="002B26FD">
            <w:pPr>
              <w:jc w:val="center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 w:rsidRPr="00CB6416">
              <w:rPr>
                <w:rFonts w:ascii="Times New Roman" w:eastAsia="Times New Roman" w:hAnsi="Times New Roman" w:cs="Times New Roman"/>
                <w:bCs/>
                <w:vertAlign w:val="superscript"/>
              </w:rPr>
              <w:t>(Ф.И.О.)</w:t>
            </w:r>
          </w:p>
        </w:tc>
      </w:tr>
      <w:tr w:rsidR="00CB6416" w14:paraId="2966CF9D" w14:textId="77777777" w:rsidTr="00CB6416">
        <w:tc>
          <w:tcPr>
            <w:tcW w:w="2830" w:type="dxa"/>
          </w:tcPr>
          <w:p w14:paraId="74739DBA" w14:textId="77777777" w:rsidR="00CB6416" w:rsidRDefault="00CB6416" w:rsidP="002B26F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514" w:type="dxa"/>
            <w:gridSpan w:val="3"/>
          </w:tcPr>
          <w:p w14:paraId="73268FC8" w14:textId="652659A9" w:rsidR="00CB6416" w:rsidRPr="00CB6416" w:rsidRDefault="00CB6416" w:rsidP="002B26FD">
            <w:pPr>
              <w:jc w:val="center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  <w:vertAlign w:val="superscript"/>
              </w:rPr>
              <w:t>М.П.</w:t>
            </w:r>
          </w:p>
        </w:tc>
      </w:tr>
    </w:tbl>
    <w:p w14:paraId="08FBE088" w14:textId="77777777" w:rsidR="00E421D2" w:rsidRPr="007F72E7" w:rsidRDefault="00E421D2" w:rsidP="00E421D2"/>
    <w:sectPr w:rsidR="00E421D2" w:rsidRPr="007F72E7" w:rsidSect="003D0E16">
      <w:headerReference w:type="default" r:id="rId6"/>
      <w:footerReference w:type="default" r:id="rId7"/>
      <w:pgSz w:w="11906" w:h="16838"/>
      <w:pgMar w:top="1985" w:right="851" w:bottom="1134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3B6E7D" w14:textId="77777777" w:rsidR="00636B9A" w:rsidRDefault="00636B9A" w:rsidP="00DE065D">
      <w:pPr>
        <w:spacing w:after="0" w:line="240" w:lineRule="auto"/>
      </w:pPr>
      <w:r>
        <w:separator/>
      </w:r>
    </w:p>
  </w:endnote>
  <w:endnote w:type="continuationSeparator" w:id="0">
    <w:p w14:paraId="16C2ABFE" w14:textId="77777777" w:rsidR="00636B9A" w:rsidRDefault="00636B9A" w:rsidP="00DE0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E7B55" w14:textId="77777777" w:rsidR="003D0E16" w:rsidRPr="00D6366B" w:rsidRDefault="003D0E16" w:rsidP="003D0E16">
    <w:pPr>
      <w:pStyle w:val="msonormalmailrucssattributepostfix"/>
      <w:shd w:val="clear" w:color="auto" w:fill="FFFFFF"/>
      <w:spacing w:before="0" w:beforeAutospacing="0" w:after="0" w:afterAutospacing="0"/>
      <w:jc w:val="both"/>
      <w:rPr>
        <w:color w:val="A6A6A6" w:themeColor="background1" w:themeShade="A6"/>
        <w:sz w:val="16"/>
        <w:szCs w:val="16"/>
      </w:rPr>
    </w:pPr>
    <w:r w:rsidRPr="00D6366B">
      <w:rPr>
        <w:color w:val="A6A6A6" w:themeColor="background1" w:themeShade="A6"/>
        <w:sz w:val="16"/>
        <w:szCs w:val="16"/>
      </w:rPr>
      <w:t>Настоящей подписью в соответствии с Федеральным законом от 27.07.2006 г. №152-ФЗ «О персональных данных» (далее – Закон 152-ФЗ) подтверждаю свое согласие на передачу и обработку персональных данных в АНО «НРНП» для осуществления информационных рассылок и включения настоящей информации в соответствующие базы данных.</w:t>
    </w:r>
  </w:p>
  <w:p w14:paraId="62FE32AF" w14:textId="77777777" w:rsidR="003D0E16" w:rsidRPr="00D6366B" w:rsidRDefault="003D0E16" w:rsidP="003D0E16">
    <w:pPr>
      <w:pStyle w:val="msonormalmailrucssattributepostfix"/>
      <w:shd w:val="clear" w:color="auto" w:fill="FFFFFF"/>
      <w:spacing w:before="0" w:beforeAutospacing="0" w:after="0" w:afterAutospacing="0"/>
      <w:jc w:val="both"/>
      <w:rPr>
        <w:color w:val="A6A6A6" w:themeColor="background1" w:themeShade="A6"/>
        <w:sz w:val="16"/>
        <w:szCs w:val="16"/>
      </w:rPr>
    </w:pPr>
    <w:r w:rsidRPr="00D6366B">
      <w:rPr>
        <w:color w:val="A6A6A6" w:themeColor="background1" w:themeShade="A6"/>
        <w:sz w:val="16"/>
        <w:szCs w:val="16"/>
      </w:rPr>
      <w:t>Настоящее согласие дано в отношении всех сведений, указанных в передаваемых мною в адрес АНО «НРНП» документах.</w:t>
    </w:r>
  </w:p>
  <w:p w14:paraId="4CEB565D" w14:textId="77777777" w:rsidR="003D0E16" w:rsidRPr="00D6366B" w:rsidRDefault="003D0E16" w:rsidP="003D0E16">
    <w:pPr>
      <w:pStyle w:val="msonormalmailrucssattributepostfix"/>
      <w:shd w:val="clear" w:color="auto" w:fill="FFFFFF"/>
      <w:spacing w:before="0" w:beforeAutospacing="0" w:after="0" w:afterAutospacing="0"/>
      <w:jc w:val="both"/>
      <w:rPr>
        <w:color w:val="A6A6A6" w:themeColor="background1" w:themeShade="A6"/>
        <w:sz w:val="16"/>
        <w:szCs w:val="16"/>
      </w:rPr>
    </w:pPr>
    <w:r w:rsidRPr="00D6366B">
      <w:rPr>
        <w:color w:val="A6A6A6" w:themeColor="background1" w:themeShade="A6"/>
        <w:sz w:val="16"/>
        <w:szCs w:val="16"/>
      </w:rPr>
      <w:t>Перечень действий с персональными данными, в отношении которых дано согласие, включает: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Законе 152-ФЗ, а также на передачу такой информации третьим лицам.</w:t>
    </w:r>
  </w:p>
  <w:p w14:paraId="7B5D121C" w14:textId="77777777" w:rsidR="003D0E16" w:rsidRPr="00D6366B" w:rsidRDefault="003D0E16" w:rsidP="003D0E16">
    <w:pPr>
      <w:pStyle w:val="msonormalmailrucssattributepostfix"/>
      <w:shd w:val="clear" w:color="auto" w:fill="FFFFFF"/>
      <w:spacing w:before="0" w:beforeAutospacing="0" w:after="0" w:afterAutospacing="0"/>
      <w:rPr>
        <w:i/>
        <w:color w:val="A6A6A6" w:themeColor="background1" w:themeShade="A6"/>
      </w:rPr>
    </w:pPr>
    <w:r w:rsidRPr="00D6366B">
      <w:rPr>
        <w:color w:val="A6A6A6" w:themeColor="background1" w:themeShade="A6"/>
        <w:sz w:val="16"/>
        <w:szCs w:val="16"/>
      </w:rPr>
      <w:t>Условием прекращения обработки персональных данных является получение АНО «НРНП» письменного уведомления об отзыве согласия на обработку персональных данных.</w:t>
    </w:r>
  </w:p>
  <w:p w14:paraId="3C8CC4B1" w14:textId="77777777" w:rsidR="003D0E16" w:rsidRDefault="003D0E16" w:rsidP="003D0E16">
    <w:pPr>
      <w:pStyle w:val="a5"/>
      <w:ind w:left="-1701"/>
    </w:pPr>
  </w:p>
  <w:p w14:paraId="17D89742" w14:textId="12C7C6CB" w:rsidR="00DE065D" w:rsidRDefault="00DE065D" w:rsidP="00DE065D">
    <w:pPr>
      <w:pStyle w:val="a5"/>
      <w:ind w:left="-170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72B415" w14:textId="77777777" w:rsidR="00636B9A" w:rsidRDefault="00636B9A" w:rsidP="00DE065D">
      <w:pPr>
        <w:spacing w:after="0" w:line="240" w:lineRule="auto"/>
      </w:pPr>
      <w:r>
        <w:separator/>
      </w:r>
    </w:p>
  </w:footnote>
  <w:footnote w:type="continuationSeparator" w:id="0">
    <w:p w14:paraId="2B466C19" w14:textId="77777777" w:rsidR="00636B9A" w:rsidRDefault="00636B9A" w:rsidP="00DE0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897B8" w14:textId="27FC709C" w:rsidR="00DE065D" w:rsidRDefault="00072724" w:rsidP="00DE065D">
    <w:pPr>
      <w:pStyle w:val="a3"/>
      <w:ind w:left="-1701"/>
    </w:pPr>
    <w:r>
      <w:rPr>
        <w:noProof/>
      </w:rPr>
      <w:drawing>
        <wp:anchor distT="0" distB="0" distL="114300" distR="114300" simplePos="0" relativeHeight="251663360" behindDoc="0" locked="0" layoutInCell="1" allowOverlap="1" wp14:anchorId="2F68139D" wp14:editId="23CD5896">
          <wp:simplePos x="0" y="0"/>
          <wp:positionH relativeFrom="margin">
            <wp:posOffset>1703070</wp:posOffset>
          </wp:positionH>
          <wp:positionV relativeFrom="margin">
            <wp:posOffset>-1250950</wp:posOffset>
          </wp:positionV>
          <wp:extent cx="3562350" cy="985520"/>
          <wp:effectExtent l="0" t="0" r="0" b="508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Щит синий справа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62350" cy="985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FD148A7" w14:textId="7D64E375" w:rsidR="00DE065D" w:rsidRDefault="00356BB5">
    <w:pPr>
      <w:pStyle w:val="a3"/>
    </w:pPr>
    <w:r>
      <w:rPr>
        <w:noProof/>
      </w:rPr>
      <w:drawing>
        <wp:anchor distT="0" distB="0" distL="114300" distR="114300" simplePos="0" relativeHeight="251664384" behindDoc="1" locked="0" layoutInCell="1" allowOverlap="1" wp14:anchorId="60A6E93E" wp14:editId="22084408">
          <wp:simplePos x="0" y="0"/>
          <wp:positionH relativeFrom="column">
            <wp:posOffset>-61595</wp:posOffset>
          </wp:positionH>
          <wp:positionV relativeFrom="paragraph">
            <wp:posOffset>807085</wp:posOffset>
          </wp:positionV>
          <wp:extent cx="6659880" cy="110490"/>
          <wp:effectExtent l="0" t="0" r="7620" b="381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6659880" cy="110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0E16">
      <w:rPr>
        <w:noProof/>
      </w:rPr>
      <w:drawing>
        <wp:anchor distT="0" distB="0" distL="114300" distR="114300" simplePos="0" relativeHeight="251662336" behindDoc="1" locked="0" layoutInCell="1" allowOverlap="1" wp14:anchorId="0CBF5495" wp14:editId="2276FDD6">
          <wp:simplePos x="0" y="0"/>
          <wp:positionH relativeFrom="column">
            <wp:posOffset>-506730</wp:posOffset>
          </wp:positionH>
          <wp:positionV relativeFrom="paragraph">
            <wp:posOffset>1038860</wp:posOffset>
          </wp:positionV>
          <wp:extent cx="7491730" cy="8372475"/>
          <wp:effectExtent l="0" t="0" r="0" b="9525"/>
          <wp:wrapNone/>
          <wp:docPr id="41" name="Рисунок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бланк666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1730" cy="837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NBPeOd1vNmOzCtw2U90QQFRe3h8JI8iifntoAQJAoA7H/oHdB2GYgisVqwVGC+XIB2KnUNWLyfoqSlFp318Nw==" w:salt="wk5PVNDdiazAgOLTFopswQ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65D"/>
    <w:rsid w:val="0000157F"/>
    <w:rsid w:val="000640F3"/>
    <w:rsid w:val="00072724"/>
    <w:rsid w:val="00270CFF"/>
    <w:rsid w:val="002B26FD"/>
    <w:rsid w:val="00335C95"/>
    <w:rsid w:val="00356BB5"/>
    <w:rsid w:val="003D0E16"/>
    <w:rsid w:val="003F522D"/>
    <w:rsid w:val="00450DC0"/>
    <w:rsid w:val="005025CA"/>
    <w:rsid w:val="00636B9A"/>
    <w:rsid w:val="006575AF"/>
    <w:rsid w:val="00657881"/>
    <w:rsid w:val="006A29A9"/>
    <w:rsid w:val="007124EC"/>
    <w:rsid w:val="00770A15"/>
    <w:rsid w:val="007F72E7"/>
    <w:rsid w:val="00997F61"/>
    <w:rsid w:val="00A46606"/>
    <w:rsid w:val="00A5692D"/>
    <w:rsid w:val="00B739CE"/>
    <w:rsid w:val="00C70374"/>
    <w:rsid w:val="00CB6416"/>
    <w:rsid w:val="00CE7141"/>
    <w:rsid w:val="00DE065D"/>
    <w:rsid w:val="00E02204"/>
    <w:rsid w:val="00E36314"/>
    <w:rsid w:val="00E421D2"/>
    <w:rsid w:val="00F056D8"/>
    <w:rsid w:val="00F5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7895D7"/>
  <w15:chartTrackingRefBased/>
  <w15:docId w15:val="{F26EDF1A-F0B3-4397-8ED4-F7FBD6734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21D2"/>
    <w:rPr>
      <w:rFonts w:ascii="Calibri" w:eastAsia="Calibri" w:hAnsi="Calibri" w:cs="Calibri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421D2"/>
    <w:pPr>
      <w:keepNext/>
      <w:keepLines/>
      <w:spacing w:before="40" w:after="0"/>
      <w:outlineLvl w:val="1"/>
    </w:pPr>
    <w:rPr>
      <w:color w:val="2F5496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65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E065D"/>
  </w:style>
  <w:style w:type="paragraph" w:styleId="a5">
    <w:name w:val="footer"/>
    <w:basedOn w:val="a"/>
    <w:link w:val="a6"/>
    <w:uiPriority w:val="99"/>
    <w:unhideWhenUsed/>
    <w:rsid w:val="00DE065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E065D"/>
  </w:style>
  <w:style w:type="paragraph" w:styleId="a7">
    <w:name w:val="Balloon Text"/>
    <w:basedOn w:val="a"/>
    <w:link w:val="a8"/>
    <w:uiPriority w:val="99"/>
    <w:semiHidden/>
    <w:unhideWhenUsed/>
    <w:rsid w:val="00DE065D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DE065D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A5692D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A5692D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E421D2"/>
    <w:rPr>
      <w:rFonts w:ascii="Calibri" w:eastAsia="Calibri" w:hAnsi="Calibri" w:cs="Calibri"/>
      <w:color w:val="2F5496"/>
      <w:sz w:val="26"/>
      <w:szCs w:val="26"/>
      <w:lang w:eastAsia="ru-RU"/>
    </w:rPr>
  </w:style>
  <w:style w:type="table" w:styleId="ab">
    <w:name w:val="Table Grid"/>
    <w:basedOn w:val="a1"/>
    <w:uiPriority w:val="39"/>
    <w:rsid w:val="00E42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E421D2"/>
    <w:rPr>
      <w:color w:val="808080"/>
    </w:rPr>
  </w:style>
  <w:style w:type="character" w:customStyle="1" w:styleId="1">
    <w:name w:val="Стиль1"/>
    <w:basedOn w:val="a0"/>
    <w:uiPriority w:val="1"/>
    <w:rsid w:val="00335C95"/>
    <w:rPr>
      <w:rFonts w:ascii="Arial" w:hAnsi="Arial"/>
      <w:b/>
      <w:sz w:val="24"/>
    </w:rPr>
  </w:style>
  <w:style w:type="character" w:customStyle="1" w:styleId="21">
    <w:name w:val="Стиль2"/>
    <w:basedOn w:val="a0"/>
    <w:uiPriority w:val="1"/>
    <w:rsid w:val="00335C95"/>
    <w:rPr>
      <w:rFonts w:ascii="Times New Roman" w:hAnsi="Times New Roman"/>
      <w:b/>
      <w:sz w:val="28"/>
    </w:rPr>
  </w:style>
  <w:style w:type="character" w:customStyle="1" w:styleId="3">
    <w:name w:val="Стиль3"/>
    <w:basedOn w:val="a0"/>
    <w:uiPriority w:val="1"/>
    <w:rsid w:val="00335C95"/>
    <w:rPr>
      <w:rFonts w:ascii="Times New Roman" w:hAnsi="Times New Roman"/>
      <w:b/>
      <w:sz w:val="24"/>
    </w:rPr>
  </w:style>
  <w:style w:type="paragraph" w:customStyle="1" w:styleId="msonormalmailrucssattributepostfix">
    <w:name w:val="msonormal_mailru_css_attribute_postfix"/>
    <w:basedOn w:val="a"/>
    <w:rsid w:val="003D0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2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8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1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4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3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9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2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7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85A00034676466695B3EBAC618DFE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8B563C-8B61-4EA0-8A1D-36F6D5387B90}"/>
      </w:docPartPr>
      <w:docPartBody>
        <w:p w:rsidR="00A438B8" w:rsidRDefault="00A706A4" w:rsidP="00A706A4">
          <w:pPr>
            <w:pStyle w:val="385A00034676466695B3EBAC618DFE561"/>
          </w:pPr>
          <w:r w:rsidRPr="00B739CE">
            <w:rPr>
              <w:rStyle w:val="a3"/>
              <w:rFonts w:ascii="Times New Roman" w:hAnsi="Times New Roman" w:cs="Times New Roman"/>
            </w:rPr>
            <w:t>Место для ввода текста.</w:t>
          </w:r>
        </w:p>
      </w:docPartBody>
    </w:docPart>
    <w:docPart>
      <w:docPartPr>
        <w:name w:val="8668B9F0E1FB4153BCE8023DCC53E0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292A93-AD10-4AD2-91E1-9DF6B536E408}"/>
      </w:docPartPr>
      <w:docPartBody>
        <w:p w:rsidR="00000000" w:rsidRDefault="00A706A4" w:rsidP="00A706A4">
          <w:pPr>
            <w:pStyle w:val="8668B9F0E1FB4153BCE8023DCC53E0BD"/>
          </w:pPr>
          <w:r w:rsidRPr="00B739CE">
            <w:rPr>
              <w:rStyle w:val="a3"/>
              <w:rFonts w:ascii="Times New Roman" w:hAnsi="Times New Roman" w:cs="Times New Roman"/>
            </w:rPr>
            <w:t>Место для ввода текста.</w:t>
          </w:r>
        </w:p>
      </w:docPartBody>
    </w:docPart>
    <w:docPart>
      <w:docPartPr>
        <w:name w:val="D81063305BC742D280FF5CE0CCAD4F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B35836-6C3A-40FC-A08B-1FCC304E20A8}"/>
      </w:docPartPr>
      <w:docPartBody>
        <w:p w:rsidR="00000000" w:rsidRDefault="00A706A4" w:rsidP="00A706A4">
          <w:pPr>
            <w:pStyle w:val="D81063305BC742D280FF5CE0CCAD4F1D"/>
          </w:pPr>
          <w:r w:rsidRPr="00B739CE">
            <w:rPr>
              <w:rStyle w:val="a3"/>
              <w:rFonts w:ascii="Times New Roman" w:hAnsi="Times New Roman" w:cs="Times New Roman"/>
            </w:rPr>
            <w:t>Место для ввода даты.</w:t>
          </w:r>
        </w:p>
      </w:docPartBody>
    </w:docPart>
    <w:docPart>
      <w:docPartPr>
        <w:name w:val="B9733DE7190C4DAA978F8231E7BB17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ADBF12-CEDD-498E-922E-AFFCB879E859}"/>
      </w:docPartPr>
      <w:docPartBody>
        <w:p w:rsidR="00000000" w:rsidRDefault="00A706A4" w:rsidP="00A706A4">
          <w:pPr>
            <w:pStyle w:val="B9733DE7190C4DAA978F8231E7BB17DB"/>
          </w:pPr>
          <w:r w:rsidRPr="00B739CE">
            <w:rPr>
              <w:rStyle w:val="a3"/>
              <w:rFonts w:ascii="Times New Roman" w:hAnsi="Times New Roman" w:cs="Times New Roman"/>
            </w:rPr>
            <w:t>Место для ввода текста.</w:t>
          </w:r>
        </w:p>
      </w:docPartBody>
    </w:docPart>
    <w:docPart>
      <w:docPartPr>
        <w:name w:val="FD6B2CA6140D459BBC62DF3E91B5CD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44779A-14EC-4A83-8583-77A613086692}"/>
      </w:docPartPr>
      <w:docPartBody>
        <w:p w:rsidR="00000000" w:rsidRDefault="00A706A4" w:rsidP="00A706A4">
          <w:pPr>
            <w:pStyle w:val="FD6B2CA6140D459BBC62DF3E91B5CD60"/>
          </w:pPr>
          <w:r w:rsidRPr="00B739CE">
            <w:rPr>
              <w:rStyle w:val="a3"/>
              <w:rFonts w:ascii="Times New Roman" w:hAnsi="Times New Roman" w:cs="Times New Roman"/>
            </w:rPr>
            <w:t>Место для ввода текста.</w:t>
          </w:r>
        </w:p>
      </w:docPartBody>
    </w:docPart>
    <w:docPart>
      <w:docPartPr>
        <w:name w:val="0A35F7128CE547C184A279C19AFF15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4E2CBC-2B4B-4ABB-B22D-9734E49F7A7D}"/>
      </w:docPartPr>
      <w:docPartBody>
        <w:p w:rsidR="00000000" w:rsidRDefault="00A706A4" w:rsidP="00A706A4">
          <w:pPr>
            <w:pStyle w:val="0A35F7128CE547C184A279C19AFF1572"/>
          </w:pPr>
          <w:r w:rsidRPr="00B739CE">
            <w:rPr>
              <w:rStyle w:val="a3"/>
              <w:rFonts w:ascii="Times New Roman" w:hAnsi="Times New Roman" w:cs="Times New Roman"/>
            </w:rPr>
            <w:t>Место для ввода текста.</w:t>
          </w:r>
        </w:p>
      </w:docPartBody>
    </w:docPart>
    <w:docPart>
      <w:docPartPr>
        <w:name w:val="025368C179B34F4C8D34B16BFE8781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0BAD04-3651-48E0-B85B-D29BBCE73BA6}"/>
      </w:docPartPr>
      <w:docPartBody>
        <w:p w:rsidR="00000000" w:rsidRDefault="00A706A4" w:rsidP="00A706A4">
          <w:pPr>
            <w:pStyle w:val="025368C179B34F4C8D34B16BFE8781FA"/>
          </w:pPr>
          <w:r w:rsidRPr="00B739CE">
            <w:rPr>
              <w:rStyle w:val="a3"/>
              <w:rFonts w:ascii="Times New Roman" w:hAnsi="Times New Roman" w:cs="Times New Roman"/>
            </w:rPr>
            <w:t>Место для ввода текста.</w:t>
          </w:r>
        </w:p>
      </w:docPartBody>
    </w:docPart>
    <w:docPart>
      <w:docPartPr>
        <w:name w:val="8C75B2FBA1E6439DBD5D212B460FA7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7DA2CD-1395-49B0-B413-5C41C8B5A699}"/>
      </w:docPartPr>
      <w:docPartBody>
        <w:p w:rsidR="00000000" w:rsidRDefault="00A706A4" w:rsidP="00A706A4">
          <w:pPr>
            <w:pStyle w:val="8C75B2FBA1E6439DBD5D212B460FA713"/>
          </w:pPr>
          <w:r w:rsidRPr="00B739CE">
            <w:rPr>
              <w:rStyle w:val="a3"/>
              <w:rFonts w:ascii="Times New Roman" w:hAnsi="Times New Roman" w:cs="Times New Roman"/>
            </w:rPr>
            <w:t>Место для ввода текста.</w:t>
          </w:r>
        </w:p>
      </w:docPartBody>
    </w:docPart>
    <w:docPart>
      <w:docPartPr>
        <w:name w:val="A610AE9832754882B0220D9CFEF88E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34C24E-347A-4F8C-A6FC-1A8FA1D20061}"/>
      </w:docPartPr>
      <w:docPartBody>
        <w:p w:rsidR="00000000" w:rsidRDefault="00A706A4" w:rsidP="00A706A4">
          <w:pPr>
            <w:pStyle w:val="A610AE9832754882B0220D9CFEF88ED0"/>
          </w:pPr>
          <w:r w:rsidRPr="00B739CE">
            <w:rPr>
              <w:rStyle w:val="a3"/>
              <w:rFonts w:ascii="Times New Roman" w:hAnsi="Times New Roman" w:cs="Times New Roman"/>
            </w:rPr>
            <w:t>Место для ввода текста.</w:t>
          </w:r>
        </w:p>
      </w:docPartBody>
    </w:docPart>
    <w:docPart>
      <w:docPartPr>
        <w:name w:val="CC4ABFEE202E4AA9A1A17F51D3C5B3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65A354-9D94-453D-AE25-771700F4B236}"/>
      </w:docPartPr>
      <w:docPartBody>
        <w:p w:rsidR="00000000" w:rsidRDefault="00A706A4" w:rsidP="00A706A4">
          <w:pPr>
            <w:pStyle w:val="CC4ABFEE202E4AA9A1A17F51D3C5B385"/>
          </w:pPr>
          <w:r w:rsidRPr="00B739CE">
            <w:rPr>
              <w:rStyle w:val="a3"/>
              <w:rFonts w:ascii="Times New Roman" w:hAnsi="Times New Roman" w:cs="Times New Roman"/>
            </w:rPr>
            <w:t>Место для ввода текста.</w:t>
          </w:r>
        </w:p>
      </w:docPartBody>
    </w:docPart>
    <w:docPart>
      <w:docPartPr>
        <w:name w:val="892CDE12C0F04925A55A9822044564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984BED-B316-4CE6-9E39-9815A6EFFECD}"/>
      </w:docPartPr>
      <w:docPartBody>
        <w:p w:rsidR="00000000" w:rsidRDefault="00A706A4" w:rsidP="00A706A4">
          <w:pPr>
            <w:pStyle w:val="892CDE12C0F04925A55A9822044564B8"/>
          </w:pPr>
          <w:r w:rsidRPr="00B739CE">
            <w:rPr>
              <w:rStyle w:val="a3"/>
              <w:rFonts w:ascii="Times New Roman" w:hAnsi="Times New Roman" w:cs="Times New Roman"/>
            </w:rPr>
            <w:t>Место для ввода текста.</w:t>
          </w:r>
        </w:p>
      </w:docPartBody>
    </w:docPart>
    <w:docPart>
      <w:docPartPr>
        <w:name w:val="CBE32A80CC7E4038A660F4E78BAD32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9AE41F-B5BF-4692-B68C-0A42F75A6757}"/>
      </w:docPartPr>
      <w:docPartBody>
        <w:p w:rsidR="00000000" w:rsidRDefault="00A706A4" w:rsidP="00A706A4">
          <w:pPr>
            <w:pStyle w:val="CBE32A80CC7E4038A660F4E78BAD32BD"/>
          </w:pPr>
          <w:r w:rsidRPr="00B739CE">
            <w:rPr>
              <w:rStyle w:val="a3"/>
              <w:rFonts w:ascii="Times New Roman" w:hAnsi="Times New Roman" w:cs="Times New Roman"/>
            </w:rPr>
            <w:t>Место для ввода текста.</w:t>
          </w:r>
        </w:p>
      </w:docPartBody>
    </w:docPart>
    <w:docPart>
      <w:docPartPr>
        <w:name w:val="D9E2CB948B32463489D08D2D709044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A708A0-C18A-4120-BE85-FA42569AF50A}"/>
      </w:docPartPr>
      <w:docPartBody>
        <w:p w:rsidR="00000000" w:rsidRDefault="00A706A4" w:rsidP="00A706A4">
          <w:pPr>
            <w:pStyle w:val="D9E2CB948B32463489D08D2D7090442A"/>
          </w:pPr>
          <w:r w:rsidRPr="00B739CE">
            <w:rPr>
              <w:rStyle w:val="a3"/>
              <w:rFonts w:ascii="Times New Roman" w:hAnsi="Times New Roman" w:cs="Times New Roman"/>
            </w:rPr>
            <w:t>Место для ввода текста.</w:t>
          </w:r>
        </w:p>
      </w:docPartBody>
    </w:docPart>
    <w:docPart>
      <w:docPartPr>
        <w:name w:val="2F36621CC8F84BEC894DD48E1D0EB2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E76D55-4072-474F-A3E0-68B37D81E643}"/>
      </w:docPartPr>
      <w:docPartBody>
        <w:p w:rsidR="00000000" w:rsidRDefault="00A706A4" w:rsidP="00A706A4">
          <w:pPr>
            <w:pStyle w:val="2F36621CC8F84BEC894DD48E1D0EB2B0"/>
          </w:pPr>
          <w:r w:rsidRPr="00B739CE">
            <w:rPr>
              <w:rStyle w:val="a3"/>
              <w:rFonts w:ascii="Times New Roman" w:hAnsi="Times New Roman" w:cs="Times New Roman"/>
            </w:rPr>
            <w:t>Место для ввода текста.</w:t>
          </w:r>
        </w:p>
      </w:docPartBody>
    </w:docPart>
    <w:docPart>
      <w:docPartPr>
        <w:name w:val="8738DD8064814E42AAD884B010FDBC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260FBF-6D63-41B0-92B7-BF360A17976E}"/>
      </w:docPartPr>
      <w:docPartBody>
        <w:p w:rsidR="00000000" w:rsidRDefault="00A706A4" w:rsidP="00A706A4">
          <w:pPr>
            <w:pStyle w:val="8738DD8064814E42AAD884B010FDBCC6"/>
          </w:pPr>
          <w:r w:rsidRPr="00B739CE">
            <w:rPr>
              <w:rStyle w:val="a3"/>
              <w:rFonts w:ascii="Times New Roman" w:hAnsi="Times New Roman" w:cs="Times New Roman"/>
            </w:rPr>
            <w:t>Место для ввода текста.</w:t>
          </w:r>
        </w:p>
      </w:docPartBody>
    </w:docPart>
    <w:docPart>
      <w:docPartPr>
        <w:name w:val="67890BD193B64221BC22F921C07AC5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ECFEF-748C-4748-A860-0B536397DD8B}"/>
      </w:docPartPr>
      <w:docPartBody>
        <w:p w:rsidR="00000000" w:rsidRDefault="00A706A4" w:rsidP="00A706A4">
          <w:pPr>
            <w:pStyle w:val="67890BD193B64221BC22F921C07AC532"/>
          </w:pPr>
          <w:r w:rsidRPr="00B739CE">
            <w:rPr>
              <w:rStyle w:val="a3"/>
              <w:rFonts w:ascii="Times New Roman" w:hAnsi="Times New Roman" w:cs="Times New Roman"/>
            </w:rPr>
            <w:t>Место для ввода текста.</w:t>
          </w:r>
        </w:p>
      </w:docPartBody>
    </w:docPart>
    <w:docPart>
      <w:docPartPr>
        <w:name w:val="63BD52E9CE774E02B4E59C1CDD23BA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CE8071-57A5-4DA8-A498-218914C99144}"/>
      </w:docPartPr>
      <w:docPartBody>
        <w:p w:rsidR="00000000" w:rsidRDefault="00A706A4" w:rsidP="00A706A4">
          <w:pPr>
            <w:pStyle w:val="63BD52E9CE774E02B4E59C1CDD23BABD"/>
          </w:pPr>
          <w:r w:rsidRPr="00B739CE">
            <w:rPr>
              <w:rStyle w:val="a3"/>
              <w:rFonts w:ascii="Times New Roman" w:hAnsi="Times New Roman" w:cs="Times New Roman"/>
            </w:rPr>
            <w:t>Место для ввода текста.</w:t>
          </w:r>
        </w:p>
      </w:docPartBody>
    </w:docPart>
    <w:docPart>
      <w:docPartPr>
        <w:name w:val="A659EA61389C4C7E919470724B8B88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733FCC-37AB-45DF-8B95-DC7ECD6274BA}"/>
      </w:docPartPr>
      <w:docPartBody>
        <w:p w:rsidR="00000000" w:rsidRDefault="00A706A4" w:rsidP="00A706A4">
          <w:pPr>
            <w:pStyle w:val="A659EA61389C4C7E919470724B8B8867"/>
          </w:pPr>
          <w:r w:rsidRPr="00B739CE">
            <w:rPr>
              <w:rStyle w:val="a3"/>
              <w:rFonts w:ascii="Times New Roman" w:hAnsi="Times New Roman" w:cs="Times New Roman"/>
            </w:rPr>
            <w:t>Место для ввода текста.</w:t>
          </w:r>
        </w:p>
      </w:docPartBody>
    </w:docPart>
    <w:docPart>
      <w:docPartPr>
        <w:name w:val="90C8742BDF7140F7BAE10BA00314BA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9DAD63-C852-4A98-82CB-9B2A6BB62E4D}"/>
      </w:docPartPr>
      <w:docPartBody>
        <w:p w:rsidR="00000000" w:rsidRDefault="00A706A4" w:rsidP="00A706A4">
          <w:pPr>
            <w:pStyle w:val="90C8742BDF7140F7BAE10BA00314BAFF"/>
          </w:pPr>
          <w:r w:rsidRPr="00B739CE">
            <w:rPr>
              <w:rStyle w:val="a3"/>
              <w:rFonts w:ascii="Times New Roman" w:hAnsi="Times New Roman" w:cs="Times New Roman"/>
            </w:rPr>
            <w:t>Место для ввода текста.</w:t>
          </w:r>
        </w:p>
      </w:docPartBody>
    </w:docPart>
    <w:docPart>
      <w:docPartPr>
        <w:name w:val="E7F5BE553B3F4B999E0EBB709962FD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7E5045-7ACE-4F53-B9B0-ACCF6D8B4730}"/>
      </w:docPartPr>
      <w:docPartBody>
        <w:p w:rsidR="00000000" w:rsidRDefault="00A706A4" w:rsidP="00A706A4">
          <w:pPr>
            <w:pStyle w:val="E7F5BE553B3F4B999E0EBB709962FD8D"/>
          </w:pPr>
          <w:r w:rsidRPr="00B739CE">
            <w:rPr>
              <w:rStyle w:val="a3"/>
              <w:rFonts w:ascii="Times New Roman" w:hAnsi="Times New Roman" w:cs="Times New Roman"/>
            </w:rPr>
            <w:t>Место для ввода текста.</w:t>
          </w:r>
        </w:p>
      </w:docPartBody>
    </w:docPart>
    <w:docPart>
      <w:docPartPr>
        <w:name w:val="26D6BBF7D9734B0A8E78AC6AC38107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D798D-0E69-460A-A520-5FFBB61B734F}"/>
      </w:docPartPr>
      <w:docPartBody>
        <w:p w:rsidR="00000000" w:rsidRDefault="00A706A4" w:rsidP="00A706A4">
          <w:pPr>
            <w:pStyle w:val="26D6BBF7D9734B0A8E78AC6AC38107E5"/>
          </w:pPr>
          <w:r w:rsidRPr="00F516DD">
            <w:rPr>
              <w:rStyle w:val="a3"/>
              <w:rFonts w:ascii="Times New Roman" w:hAnsi="Times New Roman" w:cs="Times New Roman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628"/>
    <w:rsid w:val="00250E97"/>
    <w:rsid w:val="00407AFF"/>
    <w:rsid w:val="004756C0"/>
    <w:rsid w:val="004C3383"/>
    <w:rsid w:val="00841210"/>
    <w:rsid w:val="00877A67"/>
    <w:rsid w:val="00A438B8"/>
    <w:rsid w:val="00A706A4"/>
    <w:rsid w:val="00AB5628"/>
    <w:rsid w:val="00B73BB0"/>
    <w:rsid w:val="00DD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706A4"/>
    <w:rPr>
      <w:color w:val="808080"/>
    </w:rPr>
  </w:style>
  <w:style w:type="paragraph" w:customStyle="1" w:styleId="2059CAD6CAB74BC19C185228B501D60A">
    <w:name w:val="2059CAD6CAB74BC19C185228B501D60A"/>
    <w:rsid w:val="00AB5628"/>
    <w:rPr>
      <w:rFonts w:ascii="Calibri" w:eastAsia="Calibri" w:hAnsi="Calibri" w:cs="Calibri"/>
    </w:rPr>
  </w:style>
  <w:style w:type="paragraph" w:customStyle="1" w:styleId="385A00034676466695B3EBAC618DFE56">
    <w:name w:val="385A00034676466695B3EBAC618DFE56"/>
    <w:rsid w:val="00B73BB0"/>
  </w:style>
  <w:style w:type="paragraph" w:customStyle="1" w:styleId="8668B9F0E1FB4153BCE8023DCC53E0BD">
    <w:name w:val="8668B9F0E1FB4153BCE8023DCC53E0BD"/>
    <w:rsid w:val="00A706A4"/>
    <w:rPr>
      <w:rFonts w:ascii="Calibri" w:eastAsia="Calibri" w:hAnsi="Calibri" w:cs="Calibri"/>
    </w:rPr>
  </w:style>
  <w:style w:type="paragraph" w:customStyle="1" w:styleId="D81063305BC742D280FF5CE0CCAD4F1D">
    <w:name w:val="D81063305BC742D280FF5CE0CCAD4F1D"/>
    <w:rsid w:val="00A706A4"/>
    <w:rPr>
      <w:rFonts w:ascii="Calibri" w:eastAsia="Calibri" w:hAnsi="Calibri" w:cs="Calibri"/>
    </w:rPr>
  </w:style>
  <w:style w:type="paragraph" w:customStyle="1" w:styleId="B9733DE7190C4DAA978F8231E7BB17DB">
    <w:name w:val="B9733DE7190C4DAA978F8231E7BB17DB"/>
    <w:rsid w:val="00A706A4"/>
    <w:rPr>
      <w:rFonts w:ascii="Calibri" w:eastAsia="Calibri" w:hAnsi="Calibri" w:cs="Calibri"/>
    </w:rPr>
  </w:style>
  <w:style w:type="paragraph" w:customStyle="1" w:styleId="FD6B2CA6140D459BBC62DF3E91B5CD60">
    <w:name w:val="FD6B2CA6140D459BBC62DF3E91B5CD60"/>
    <w:rsid w:val="00A706A4"/>
    <w:rPr>
      <w:rFonts w:ascii="Calibri" w:eastAsia="Calibri" w:hAnsi="Calibri" w:cs="Calibri"/>
    </w:rPr>
  </w:style>
  <w:style w:type="paragraph" w:customStyle="1" w:styleId="0A35F7128CE547C184A279C19AFF1572">
    <w:name w:val="0A35F7128CE547C184A279C19AFF1572"/>
    <w:rsid w:val="00A706A4"/>
    <w:rPr>
      <w:rFonts w:ascii="Calibri" w:eastAsia="Calibri" w:hAnsi="Calibri" w:cs="Calibri"/>
    </w:rPr>
  </w:style>
  <w:style w:type="paragraph" w:customStyle="1" w:styleId="025368C179B34F4C8D34B16BFE8781FA">
    <w:name w:val="025368C179B34F4C8D34B16BFE8781FA"/>
    <w:rsid w:val="00A706A4"/>
    <w:rPr>
      <w:rFonts w:ascii="Calibri" w:eastAsia="Calibri" w:hAnsi="Calibri" w:cs="Calibri"/>
    </w:rPr>
  </w:style>
  <w:style w:type="paragraph" w:customStyle="1" w:styleId="8C75B2FBA1E6439DBD5D212B460FA713">
    <w:name w:val="8C75B2FBA1E6439DBD5D212B460FA713"/>
    <w:rsid w:val="00A706A4"/>
    <w:rPr>
      <w:rFonts w:ascii="Calibri" w:eastAsia="Calibri" w:hAnsi="Calibri" w:cs="Calibri"/>
    </w:rPr>
  </w:style>
  <w:style w:type="paragraph" w:customStyle="1" w:styleId="A610AE9832754882B0220D9CFEF88ED0">
    <w:name w:val="A610AE9832754882B0220D9CFEF88ED0"/>
    <w:rsid w:val="00A706A4"/>
    <w:rPr>
      <w:rFonts w:ascii="Calibri" w:eastAsia="Calibri" w:hAnsi="Calibri" w:cs="Calibri"/>
    </w:rPr>
  </w:style>
  <w:style w:type="paragraph" w:customStyle="1" w:styleId="CC4ABFEE202E4AA9A1A17F51D3C5B385">
    <w:name w:val="CC4ABFEE202E4AA9A1A17F51D3C5B385"/>
    <w:rsid w:val="00A706A4"/>
    <w:rPr>
      <w:rFonts w:ascii="Calibri" w:eastAsia="Calibri" w:hAnsi="Calibri" w:cs="Calibri"/>
    </w:rPr>
  </w:style>
  <w:style w:type="paragraph" w:customStyle="1" w:styleId="892CDE12C0F04925A55A9822044564B8">
    <w:name w:val="892CDE12C0F04925A55A9822044564B8"/>
    <w:rsid w:val="00A706A4"/>
    <w:rPr>
      <w:rFonts w:ascii="Calibri" w:eastAsia="Calibri" w:hAnsi="Calibri" w:cs="Calibri"/>
    </w:rPr>
  </w:style>
  <w:style w:type="paragraph" w:customStyle="1" w:styleId="CBE32A80CC7E4038A660F4E78BAD32BD">
    <w:name w:val="CBE32A80CC7E4038A660F4E78BAD32BD"/>
    <w:rsid w:val="00A706A4"/>
    <w:rPr>
      <w:rFonts w:ascii="Calibri" w:eastAsia="Calibri" w:hAnsi="Calibri" w:cs="Calibri"/>
    </w:rPr>
  </w:style>
  <w:style w:type="paragraph" w:customStyle="1" w:styleId="D9E2CB948B32463489D08D2D7090442A">
    <w:name w:val="D9E2CB948B32463489D08D2D7090442A"/>
    <w:rsid w:val="00A706A4"/>
    <w:rPr>
      <w:rFonts w:ascii="Calibri" w:eastAsia="Calibri" w:hAnsi="Calibri" w:cs="Calibri"/>
    </w:rPr>
  </w:style>
  <w:style w:type="paragraph" w:customStyle="1" w:styleId="2F36621CC8F84BEC894DD48E1D0EB2B0">
    <w:name w:val="2F36621CC8F84BEC894DD48E1D0EB2B0"/>
    <w:rsid w:val="00A706A4"/>
    <w:rPr>
      <w:rFonts w:ascii="Calibri" w:eastAsia="Calibri" w:hAnsi="Calibri" w:cs="Calibri"/>
    </w:rPr>
  </w:style>
  <w:style w:type="paragraph" w:customStyle="1" w:styleId="8738DD8064814E42AAD884B010FDBCC6">
    <w:name w:val="8738DD8064814E42AAD884B010FDBCC6"/>
    <w:rsid w:val="00A706A4"/>
    <w:rPr>
      <w:rFonts w:ascii="Calibri" w:eastAsia="Calibri" w:hAnsi="Calibri" w:cs="Calibri"/>
    </w:rPr>
  </w:style>
  <w:style w:type="paragraph" w:customStyle="1" w:styleId="67890BD193B64221BC22F921C07AC532">
    <w:name w:val="67890BD193B64221BC22F921C07AC532"/>
    <w:rsid w:val="00A706A4"/>
    <w:rPr>
      <w:rFonts w:ascii="Calibri" w:eastAsia="Calibri" w:hAnsi="Calibri" w:cs="Calibri"/>
    </w:rPr>
  </w:style>
  <w:style w:type="paragraph" w:customStyle="1" w:styleId="63BD52E9CE774E02B4E59C1CDD23BABD">
    <w:name w:val="63BD52E9CE774E02B4E59C1CDD23BABD"/>
    <w:rsid w:val="00A706A4"/>
    <w:rPr>
      <w:rFonts w:ascii="Calibri" w:eastAsia="Calibri" w:hAnsi="Calibri" w:cs="Calibri"/>
    </w:rPr>
  </w:style>
  <w:style w:type="paragraph" w:customStyle="1" w:styleId="A659EA61389C4C7E919470724B8B8867">
    <w:name w:val="A659EA61389C4C7E919470724B8B8867"/>
    <w:rsid w:val="00A706A4"/>
    <w:rPr>
      <w:rFonts w:ascii="Calibri" w:eastAsia="Calibri" w:hAnsi="Calibri" w:cs="Calibri"/>
    </w:rPr>
  </w:style>
  <w:style w:type="paragraph" w:customStyle="1" w:styleId="90C8742BDF7140F7BAE10BA00314BAFF">
    <w:name w:val="90C8742BDF7140F7BAE10BA00314BAFF"/>
    <w:rsid w:val="00A706A4"/>
    <w:rPr>
      <w:rFonts w:ascii="Calibri" w:eastAsia="Calibri" w:hAnsi="Calibri" w:cs="Calibri"/>
    </w:rPr>
  </w:style>
  <w:style w:type="paragraph" w:customStyle="1" w:styleId="E7F5BE553B3F4B999E0EBB709962FD8D">
    <w:name w:val="E7F5BE553B3F4B999E0EBB709962FD8D"/>
    <w:rsid w:val="00A706A4"/>
    <w:rPr>
      <w:rFonts w:ascii="Calibri" w:eastAsia="Calibri" w:hAnsi="Calibri" w:cs="Calibri"/>
    </w:rPr>
  </w:style>
  <w:style w:type="paragraph" w:customStyle="1" w:styleId="26D6BBF7D9734B0A8E78AC6AC38107E5">
    <w:name w:val="26D6BBF7D9734B0A8E78AC6AC38107E5"/>
    <w:rsid w:val="00A706A4"/>
    <w:rPr>
      <w:rFonts w:ascii="Calibri" w:eastAsia="Calibri" w:hAnsi="Calibri" w:cs="Calibri"/>
    </w:rPr>
  </w:style>
  <w:style w:type="paragraph" w:customStyle="1" w:styleId="385A00034676466695B3EBAC618DFE561">
    <w:name w:val="385A00034676466695B3EBAC618DFE561"/>
    <w:rsid w:val="00A706A4"/>
    <w:rPr>
      <w:rFonts w:ascii="Calibri" w:eastAsia="Calibri" w:hAnsi="Calibri" w:cs="Calibr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214</Words>
  <Characters>1221</Characters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2019-11-27T12:35:00Z</dcterms:created>
  <dcterms:modified xsi:type="dcterms:W3CDTF">2020-02-05T14:18:00Z</dcterms:modified>
</cp:coreProperties>
</file>